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F959" w14:textId="02C83E28" w:rsidR="006155D2" w:rsidRDefault="00F50167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D9B53A" wp14:editId="79A02133">
                <wp:simplePos x="0" y="0"/>
                <wp:positionH relativeFrom="column">
                  <wp:posOffset>-120015</wp:posOffset>
                </wp:positionH>
                <wp:positionV relativeFrom="paragraph">
                  <wp:posOffset>2429811</wp:posOffset>
                </wp:positionV>
                <wp:extent cx="6248400" cy="585537"/>
                <wp:effectExtent l="0" t="0" r="1270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8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1BE0" w14:textId="22E8CD98" w:rsidR="00082E21" w:rsidRPr="00F0604C" w:rsidRDefault="00F0604C" w:rsidP="00082E21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F0604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Group  </w:t>
                            </w:r>
                            <w:r w:rsidR="00F501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3631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  <w:proofErr w:type="gramEnd"/>
                          </w:p>
                          <w:p w14:paraId="5DF5542B" w14:textId="6DCDAAE3" w:rsidR="00F50167" w:rsidRDefault="005F4AFE" w:rsidP="00F5016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Trendylook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Pekingese </w:t>
                            </w:r>
                            <w:r w:rsidR="00F501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A755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CA5C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F501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9B5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5pt;margin-top:191.3pt;width:492pt;height:4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IyOIgIAAEQEAAAOAAAAZHJzL2Uyb0RvYy54bWysU9tu2zAMfR+wfxD0vtjxkjY14hRdugwD&#13;&#10;ugvQ7gNkWY6FSaImKbG7ry8lu1l2exmmB0EUqSPyHHJ9PWhFjsJ5Caai81lOiTAcGmn2Ff3ysHu1&#13;&#10;osQHZhqmwIiKPgpPrzcvX6x7W4oCOlCNcARBjC97W9EuBFtmmeed0MzPwAqDzhacZgFNt88ax3pE&#13;&#10;1yor8vwi68E11gEX3uPt7eikm4TftoKHT23rRSCqophbSLtLex33bLNm5d4x20k+pcH+IQvNpMFP&#13;&#10;T1C3LDBycPI3KC25Aw9tmHHQGbSt5CLVgNXM81+que+YFakWJMfbE03+/8Hyj8fPjsimogUlhmmU&#13;&#10;6EEMgbyBgRSRnd76EoPuLYaFAa9R5VSpt3fAv3piYNsxsxc3zkHfCdZgdvP4Mjt7OuL4CFL3H6DB&#13;&#10;b9ghQAIaWqcjdUgGQXRU6fGkTEyF4+VFsVgtcnRx9C1Xy+Xry/QFK59fW+fDOwGaxENFHSqf0Nnx&#13;&#10;zoeYDSufQ+JnHpRsdlKpZLh9vVWOHBl2yS6tCf2nMGVIX9GrZbEcCfgrRJ7WnyC0DNjuSuqKrk5B&#13;&#10;rIy0vTVNasbApBrPmLIyE4+RupHEMNTDpEsNzSMy6mBsaxxDPHTgvlPSY0tX1H87MCcoUe8NqnI1&#13;&#10;XyziDCRjsbws0HDnnvrcwwxHqIoGSsbjNqS5iYQZuEH1WpmIjTKPmUy5YqsmvqexirNwbqeoH8O/&#13;&#10;eQIAAP//AwBQSwMEFAAGAAgAAAAhAD6ePKvkAAAAEAEAAA8AAABkcnMvZG93bnJldi54bWxMT8lO&#13;&#10;wzAQvSPxD9YgcUGtkzakThqnQiAQ3KCt4OrGbhLhJdhuGv6e4QSXkZ7mrdVmMpqMyofeWQ7pPAGi&#13;&#10;bONkb1sO+93jjAEJUVgptLOKw7cKsKkvLypRSne2b2rcxpagiQ2l4NDFOJSUhqZTRoS5G5TF39F5&#13;&#10;IyJC31LpxRnNjaaLJMmpEb3FhE4M6r5Tzef2ZDiw7Hn8CC/L1/cmP+oi3qzGpy/P+fXV9LDGc7cG&#13;&#10;EtUU/xTwuwH7Q43FDu5kZSCawyxlBVI5LNkiB4KMIr9NgRw4ZKuMAa0r+n9I/QMAAP//AwBQSwEC&#13;&#10;LQAUAAYACAAAACEAtoM4kv4AAADhAQAAEwAAAAAAAAAAAAAAAAAAAAAAW0NvbnRlbnRfVHlwZXNd&#13;&#10;LnhtbFBLAQItABQABgAIAAAAIQA4/SH/1gAAAJQBAAALAAAAAAAAAAAAAAAAAC8BAABfcmVscy8u&#13;&#10;cmVsc1BLAQItABQABgAIAAAAIQAEpIyOIgIAAEQEAAAOAAAAAAAAAAAAAAAAAC4CAABkcnMvZTJv&#13;&#10;RG9jLnhtbFBLAQItABQABgAIAAAAIQA+njyr5AAAABABAAAPAAAAAAAAAAAAAAAAAHwEAABkcnMv&#13;&#10;ZG93bnJldi54bWxQSwUGAAAAAAQABADzAAAAjQUAAAAA&#13;&#10;">
                <v:textbox>
                  <w:txbxContent>
                    <w:p w14:paraId="6BBC1BE0" w14:textId="22E8CD98" w:rsidR="00082E21" w:rsidRPr="00F0604C" w:rsidRDefault="00F0604C" w:rsidP="00082E21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F0604C">
                        <w:rPr>
                          <w:rFonts w:ascii="Arial" w:hAnsi="Arial" w:cs="Arial"/>
                          <w:b/>
                          <w:bCs/>
                        </w:rPr>
                        <w:t xml:space="preserve">Group  </w:t>
                      </w:r>
                      <w:r w:rsidR="00F50167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363122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  <w:proofErr w:type="gramEnd"/>
                    </w:p>
                    <w:p w14:paraId="5DF5542B" w14:textId="6DCDAAE3" w:rsidR="00F50167" w:rsidRDefault="005F4AFE" w:rsidP="00F50167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Trendylook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Pekingese </w:t>
                      </w:r>
                      <w:r w:rsidR="00F50167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A7559C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CA5C81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F50167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D29E09" wp14:editId="032491C5">
                <wp:simplePos x="0" y="0"/>
                <wp:positionH relativeFrom="column">
                  <wp:posOffset>1844843</wp:posOffset>
                </wp:positionH>
                <wp:positionV relativeFrom="paragraph">
                  <wp:posOffset>40105</wp:posOffset>
                </wp:positionV>
                <wp:extent cx="4299284" cy="2314575"/>
                <wp:effectExtent l="0" t="0" r="19050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284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955EC" w14:textId="469D433E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F501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AB7E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37124216" w14:textId="77777777" w:rsidR="00F0604C" w:rsidRPr="00A205E6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27E206E" w14:textId="7064C76A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F50167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BAEFF04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137A1B3E" w14:textId="5DF56896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F501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0234C2" w14:textId="2B60ECAE" w:rsidR="00E56263" w:rsidRDefault="00E56263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Results up to and including </w:t>
                            </w:r>
                            <w:r w:rsidR="00CA5C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Swords &amp; District</w:t>
                            </w:r>
                            <w:r w:rsidR="004763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03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 Show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73C462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41B98B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5677F072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52503548" w14:textId="77777777" w:rsidR="00F0604C" w:rsidRPr="00A205E6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6A18EC43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F13F62" w14:textId="77777777" w:rsidR="00E61A26" w:rsidRDefault="00E61A26" w:rsidP="00E61A2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1973EF" w14:textId="77777777" w:rsidR="00E61A26" w:rsidRDefault="00E61A26" w:rsidP="00E61A2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1E816FDE" w14:textId="77777777" w:rsidR="00E61A26" w:rsidRDefault="00E61A26" w:rsidP="00E61A2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66AD5B88" w14:textId="77777777" w:rsidR="00E61A26" w:rsidRDefault="00E61A26" w:rsidP="00E61A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9E09" id="Text Box 307" o:spid="_x0000_s1027" type="#_x0000_t202" style="position:absolute;margin-left:145.25pt;margin-top:3.15pt;width:338.55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pQ3KAIAAFAEAAAOAAAAZHJzL2Uyb0RvYy54bWysVNuO2yAQfa/Uf0C8N3a8STex4qy22aaq&#13;&#10;tL1Iu/0AjHGMCgwFEjv9+g44m01vL1X9gBhmOJw5M+PVzaAVOQjnJZiKTic5JcJwaKTZVfTL4/bV&#13;&#10;ghIfmGmYAiMqehSe3qxfvlj1thQFdKAa4QiCGF/2tqJdCLbMMs87oZmfgBUGnS04zQKabpc1jvWI&#13;&#10;rlVW5PnrrAfXWAdceI+nd6OTrhN+2woePrWtF4GoiiK3kFaX1jqu2XrFyp1jtpP8RIP9AwvNpMFH&#13;&#10;z1B3LDCyd/I3KC25Aw9tmHDQGbSt5CLlgNlM81+yeeiYFSkXFMfbs0z+/8Hyj4fPjsimolf5NSWG&#13;&#10;aSzSoxgCeQMDiWeoUG99iYEPFkPDgA6sdMrW23vgXz0xsOmY2Ylb56DvBGuQ4TTezC6ujjg+gtT9&#13;&#10;B2jwIbYPkICG1ukoHwpCEB0rdTxXJ5LheDgrlstiMaOEo6+4ms7m1/P0BiufrlvnwzsBmsRNRR2W&#13;&#10;P8Gzw70PkQ4rn0Liax6UbLZSqWS4Xb1RjhwYtso2fSf0n8KUIX1Fl/NiPirwV4g8fX+C0DJgzyup&#13;&#10;K7o4B7Ey6vbWNKkjA5Nq3CNlZU5CRu1GFcNQD6lqSeUocg3NEZV1MLY4jiRuOnDfKemxvSvqv+2Z&#13;&#10;E5So9wars5zOZnEekoFKFmi4S0996WGGI1RFAyXjdhPSDEXdDNxiFVuZ9H1mcqKMbZtkP41YnItL&#13;&#10;O0U9/wjWPwAAAP//AwBQSwMEFAAGAAgAAAAhAEFm0HLiAAAADgEAAA8AAABkcnMvZG93bnJldi54&#13;&#10;bWxMT8tOwzAQvCPxD9YicUHUpgHn0TgVAoHKDQqCqxtvkwg/gu2m4e8xJ7isNJrHztTr2WgyoQ+D&#13;&#10;swKuFgwI2tapwXYC3l4fLgsgIUqrpHYWBXxjgHVzelLLSrmjfcFpGzuSQmyopIA+xrGiNLQ9GhkW&#13;&#10;bkSbuL3zRsYEfUeVl8cUbjRdMsapkYNNH3o54l2P7ef2YAQU15vpIzxlz+8t3+syXuTT45cX4vxs&#13;&#10;vl+lc7sCEnGOfw743ZD6Q5OK7dzBqkC0gGXJbpJUAM+AJL7kOQeyE5DlrADa1PT/jOYHAAD//wMA&#13;&#10;UEsBAi0AFAAGAAgAAAAhALaDOJL+AAAA4QEAABMAAAAAAAAAAAAAAAAAAAAAAFtDb250ZW50X1R5&#13;&#10;cGVzXS54bWxQSwECLQAUAAYACAAAACEAOP0h/9YAAACUAQAACwAAAAAAAAAAAAAAAAAvAQAAX3Jl&#13;&#10;bHMvLnJlbHNQSwECLQAUAAYACAAAACEA5QKUNygCAABQBAAADgAAAAAAAAAAAAAAAAAuAgAAZHJz&#13;&#10;L2Uyb0RvYy54bWxQSwECLQAUAAYACAAAACEAQWbQcuIAAAAOAQAADwAAAAAAAAAAAAAAAACCBAAA&#13;&#10;ZHJzL2Rvd25yZXYueG1sUEsFBgAAAAAEAAQA8wAAAJEFAAAAAA==&#13;&#10;">
                <v:textbox>
                  <w:txbxContent>
                    <w:p w14:paraId="6F6955EC" w14:textId="469D433E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F50167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AB7E8C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37124216" w14:textId="77777777" w:rsidR="00F0604C" w:rsidRPr="00A205E6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27E206E" w14:textId="7064C76A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F50167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4BAEFF04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137A1B3E" w14:textId="5DF56896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F50167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0234C2" w14:textId="2B60ECAE" w:rsidR="00E56263" w:rsidRDefault="00E56263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Results up to and including </w:t>
                      </w:r>
                      <w:r w:rsidR="00CA5C81">
                        <w:rPr>
                          <w:rFonts w:ascii="Arial" w:hAnsi="Arial" w:cs="Arial"/>
                          <w:sz w:val="20"/>
                          <w:szCs w:val="20"/>
                        </w:rPr>
                        <w:t>Swords &amp; District</w:t>
                      </w:r>
                      <w:r w:rsidR="0047631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E0385">
                        <w:rPr>
                          <w:rFonts w:ascii="Arial" w:hAnsi="Arial" w:cs="Arial"/>
                          <w:sz w:val="20"/>
                          <w:szCs w:val="20"/>
                        </w:rPr>
                        <w:t>Ch Show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E73C462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41B98B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5677F072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52503548" w14:textId="77777777" w:rsidR="00F0604C" w:rsidRPr="00A205E6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6A18EC43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1F13F62" w14:textId="77777777" w:rsidR="00E61A26" w:rsidRDefault="00E61A26" w:rsidP="00E61A2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1973EF" w14:textId="77777777" w:rsidR="00E61A26" w:rsidRDefault="00E61A26" w:rsidP="00E61A2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1E816FDE" w14:textId="77777777" w:rsidR="00E61A26" w:rsidRDefault="00E61A26" w:rsidP="00E61A2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66AD5B88" w14:textId="77777777" w:rsidR="00E61A26" w:rsidRDefault="00E61A26" w:rsidP="00E61A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1D4670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E166D9" wp14:editId="57585BCD">
                <wp:simplePos x="0" y="0"/>
                <wp:positionH relativeFrom="column">
                  <wp:posOffset>-120316</wp:posOffset>
                </wp:positionH>
                <wp:positionV relativeFrom="paragraph">
                  <wp:posOffset>3473116</wp:posOffset>
                </wp:positionV>
                <wp:extent cx="2976880" cy="6216316"/>
                <wp:effectExtent l="0" t="0" r="7620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216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43762" w14:textId="77777777" w:rsidR="00FF0D13" w:rsidRDefault="00FF0D13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DEE1BE" w14:textId="4D77097F" w:rsidR="00E61A26" w:rsidRPr="00827B6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27B6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BICHON FRISE</w:t>
                            </w:r>
                          </w:p>
                          <w:p w14:paraId="2353AEFD" w14:textId="57B88C7C" w:rsidR="00E931EB" w:rsidRDefault="0037550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Chernivetska</w:t>
                            </w:r>
                            <w:proofErr w:type="spellEnd"/>
                            <w:r w:rsidR="00E931EB" w:rsidRPr="00F62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Yuran</w:t>
                            </w:r>
                            <w:proofErr w:type="spellEnd"/>
                            <w:r w:rsidR="00E931EB" w:rsidRPr="00F62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="00EE1E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3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7E01F37C" w14:textId="5AAEE5F4" w:rsidR="00082E21" w:rsidRPr="00827B66" w:rsidRDefault="00082E21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1142BE" w14:textId="5EBA4B62" w:rsidR="00082E21" w:rsidRPr="00C57832" w:rsidRDefault="00082E21" w:rsidP="00082E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78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BOLOGNESE</w:t>
                            </w:r>
                          </w:p>
                          <w:p w14:paraId="483A23BB" w14:textId="0CD3EEE7" w:rsidR="00082E21" w:rsidRPr="00C57832" w:rsidRDefault="00BE5098" w:rsidP="00082E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Van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Driel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r w:rsidR="00F5016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6</w:t>
                            </w:r>
                            <w:proofErr w:type="gramEnd"/>
                          </w:p>
                          <w:p w14:paraId="33A55FD1" w14:textId="77777777" w:rsidR="00E61A26" w:rsidRPr="00C57832" w:rsidRDefault="00E61A26" w:rsidP="00082E2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6A59A95E" w14:textId="77777777" w:rsidR="00E61A26" w:rsidRPr="00C57832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78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BOSTON TERRIER</w:t>
                            </w:r>
                          </w:p>
                          <w:p w14:paraId="23F8F533" w14:textId="1DAAA012" w:rsidR="00DD1CF4" w:rsidRDefault="005F4AFE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Marion Campbell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Lisvarna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37550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31</w:t>
                            </w:r>
                          </w:p>
                          <w:p w14:paraId="552EBA9E" w14:textId="77777777" w:rsidR="00F50167" w:rsidRPr="00E61A26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88C36D4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CAVALIER KING CHARLES SPANIEL</w:t>
                            </w:r>
                          </w:p>
                          <w:p w14:paraId="46204625" w14:textId="001B0A63" w:rsidR="00E61A26" w:rsidRDefault="00BF78C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Michael Hegarty</w:t>
                            </w:r>
                            <w:r w:rsidR="005F4AF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Chantismere</w:t>
                            </w:r>
                            <w:proofErr w:type="spellEnd"/>
                            <w:r w:rsidR="005F4AF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5F638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49C5E93F" w14:textId="77777777" w:rsidR="00104E24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924E44" w14:textId="444FF063" w:rsidR="00E61A26" w:rsidRPr="00E80B8A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80B8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CHIHUAHUA L/C</w:t>
                            </w:r>
                          </w:p>
                          <w:p w14:paraId="69D15D05" w14:textId="379F250E" w:rsidR="00E61A26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C.Bettelheim</w:t>
                            </w:r>
                            <w:proofErr w:type="spellEnd"/>
                            <w:r w:rsidR="00E61A26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Lovely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Sprites</w:t>
                            </w:r>
                            <w:r w:rsidR="00E61A26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37550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proofErr w:type="gramEnd"/>
                          </w:p>
                          <w:p w14:paraId="1FEA6C40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F478825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CHIHUAHUA S/C</w:t>
                            </w:r>
                          </w:p>
                          <w:p w14:paraId="7986973D" w14:textId="2149735A" w:rsidR="00E251F5" w:rsidRDefault="00375504" w:rsidP="00E251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Eva Clarke &amp; Pat Lewis</w:t>
                            </w:r>
                            <w:r w:rsidR="00E251F5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Chompiras</w:t>
                            </w:r>
                            <w:proofErr w:type="spellEnd"/>
                            <w:r w:rsidR="00E251F5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8858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proofErr w:type="gramEnd"/>
                          </w:p>
                          <w:p w14:paraId="697482E9" w14:textId="77777777" w:rsidR="00E61A26" w:rsidRPr="00E61A26" w:rsidRDefault="00E61A26" w:rsidP="008623F0">
                            <w:pPr>
                              <w:pStyle w:val="NoSpacing"/>
                              <w:rPr>
                                <w:rFonts w:ascii="Arial" w:hAnsi="Arial" w:cs="Arial"/>
                                <w:color w:val="C9342B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5CF0108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CHINESE CRESTED</w:t>
                            </w:r>
                          </w:p>
                          <w:p w14:paraId="76D6E784" w14:textId="6A42CA20" w:rsidR="001E0404" w:rsidRPr="00F622CA" w:rsidRDefault="00BF78C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Geraldine &amp; Alice Mooney</w:t>
                            </w:r>
                            <w:r w:rsidR="001E0404" w:rsidRPr="00F622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Talltales</w:t>
                            </w:r>
                            <w:proofErr w:type="spellEnd"/>
                            <w:r w:rsidR="001E0404" w:rsidRPr="00F622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5719F884" w14:textId="77777777" w:rsidR="00E61A26" w:rsidRPr="00F622CA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5FBAEB" w14:textId="77777777" w:rsidR="00E61A26" w:rsidRPr="0088581D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858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COTON DU TULEAR</w:t>
                            </w:r>
                          </w:p>
                          <w:p w14:paraId="6592907A" w14:textId="74E87FDA" w:rsidR="00E61A26" w:rsidRPr="0088581D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858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Elisabetta De Luca (</w:t>
                            </w:r>
                            <w:proofErr w:type="spellStart"/>
                            <w:proofErr w:type="gramStart"/>
                            <w:r w:rsidRPr="008858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Cotonbrie</w:t>
                            </w:r>
                            <w:proofErr w:type="spellEnd"/>
                            <w:r w:rsidRPr="008858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proofErr w:type="gramEnd"/>
                          </w:p>
                          <w:p w14:paraId="42BD809F" w14:textId="77777777" w:rsidR="00E61A26" w:rsidRPr="0088581D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AFC279A" w14:textId="77777777" w:rsidR="00E61A26" w:rsidRPr="0088581D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858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FRENCH BULLDOG</w:t>
                            </w:r>
                          </w:p>
                          <w:p w14:paraId="61D26F1A" w14:textId="00580C5E" w:rsidR="00104E24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Josh Henderson &amp; Olivia Timms</w:t>
                            </w:r>
                            <w:r w:rsidR="00F622CA" w:rsidRP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Olijah</w:t>
                            </w:r>
                            <w:proofErr w:type="spellEnd"/>
                            <w:r w:rsidR="00F622CA" w:rsidRP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F78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4CDF3369" w14:textId="29C42501" w:rsidR="0088581D" w:rsidRDefault="0088581D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CF8435" w14:textId="755024D4" w:rsidR="0088581D" w:rsidRPr="00CA5C81" w:rsidRDefault="0088581D" w:rsidP="008858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GRIFFON BRUXELLOIS</w:t>
                            </w:r>
                          </w:p>
                          <w:p w14:paraId="270F9D3A" w14:textId="190E1356" w:rsidR="0088581D" w:rsidRPr="00CA5C81" w:rsidRDefault="00A7559C" w:rsidP="008858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Ms</w:t>
                            </w:r>
                            <w:proofErr w:type="spellEnd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O.Zadoinova</w:t>
                            </w:r>
                            <w:proofErr w:type="spellEnd"/>
                            <w:r w:rsidR="0088581D"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(Star Griff) 6</w:t>
                            </w:r>
                          </w:p>
                          <w:p w14:paraId="627C3860" w14:textId="77777777" w:rsidR="00FF0D13" w:rsidRPr="00CA5C81" w:rsidRDefault="00FF0D13" w:rsidP="00D86536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3483EAB" w14:textId="5BEB0719" w:rsidR="00E61A26" w:rsidRPr="00E61A26" w:rsidRDefault="00D86536" w:rsidP="00D8653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                                </w:t>
                            </w:r>
                            <w:r w:rsidR="00E61A26"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HAVANESE</w:t>
                            </w:r>
                          </w:p>
                          <w:p w14:paraId="2064FF99" w14:textId="6F0B477B" w:rsidR="00F50167" w:rsidRDefault="005F4AFE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 &amp; Mrs Blevins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Blevwil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F78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3755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015B09C0" w14:textId="77777777" w:rsidR="004F76C0" w:rsidRDefault="004F76C0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AE17CAF" w14:textId="244EE2AF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JAPANESE CHIN</w:t>
                            </w:r>
                          </w:p>
                          <w:p w14:paraId="0E04682E" w14:textId="736F7048" w:rsidR="00E61A26" w:rsidRPr="00F50167" w:rsidRDefault="00EE1EB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Marie Thorpe</w:t>
                            </w:r>
                            <w:r w:rsidR="00E61A26"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Ashaka</w:t>
                            </w:r>
                            <w:proofErr w:type="spellEnd"/>
                            <w:r w:rsidR="00E61A26"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BF78C4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proofErr w:type="gramEnd"/>
                          </w:p>
                          <w:p w14:paraId="2C33E94E" w14:textId="77777777" w:rsidR="00027428" w:rsidRPr="00E61A26" w:rsidRDefault="00027428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A1D746B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K</w:t>
                            </w:r>
                            <w:proofErr w:type="spellEnd"/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ING CHARLES SPANIEL</w:t>
                            </w:r>
                          </w:p>
                          <w:p w14:paraId="74F048D3" w14:textId="72FD42F1" w:rsidR="00EE1EB6" w:rsidRDefault="005F4AFE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Mrs Kendall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Headra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F78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8858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A62BA80" w14:textId="77777777" w:rsidR="00375504" w:rsidRDefault="0037550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207648C" w14:textId="77777777" w:rsidR="00EE1EB6" w:rsidRPr="00104E24" w:rsidRDefault="00EE1EB6" w:rsidP="00EE1EB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04E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LHASA APSO</w:t>
                            </w:r>
                          </w:p>
                          <w:p w14:paraId="246D3DF0" w14:textId="47D94DBD" w:rsidR="00027428" w:rsidRDefault="00DD1CF4" w:rsidP="00EE1EB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J </w:t>
                            </w:r>
                            <w:r w:rsid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Webster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Montrabella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8858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0DB9125" w14:textId="5FB1B591" w:rsidR="005F6385" w:rsidRDefault="00FA0F93" w:rsidP="00EE1EB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A.Horne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3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5F63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Chanceinns</w:t>
                            </w:r>
                            <w:proofErr w:type="spellEnd"/>
                            <w:r w:rsidR="005F63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1</w:t>
                            </w:r>
                            <w:r w:rsidR="008858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78DB28C" w14:textId="77777777" w:rsidR="00EE1EB6" w:rsidRDefault="00EE1EB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3C69E29" w14:textId="77777777" w:rsidR="00BF78C4" w:rsidRPr="00075058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750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LOWCHEN</w:t>
                            </w:r>
                          </w:p>
                          <w:p w14:paraId="25AE912B" w14:textId="716B9E71" w:rsidR="00BF78C4" w:rsidRPr="00075058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Bozena</w:t>
                            </w:r>
                            <w:proofErr w:type="spellEnd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Smialowska</w:t>
                            </w:r>
                            <w:proofErr w:type="spellEnd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(Dart‘s Defender)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8FC310A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ABD22E" w14:textId="139C64A6" w:rsidR="00E61A26" w:rsidRPr="00FA0694" w:rsidRDefault="00E56263" w:rsidP="001E040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166D9" id="Text Box 7" o:spid="_x0000_s1028" type="#_x0000_t202" style="position:absolute;margin-left:-9.45pt;margin-top:273.45pt;width:234.4pt;height:48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awkJgIAAEwEAAAOAAAAZHJzL2Uyb0RvYy54bWysVNtu2zAMfR+wfxD0vjjxcjXiFF26DAO6&#13;&#10;C9DuA2RZjoVJoiYpsbOvHyWnaXZ7GeYHgRSpQ/KQ9Pqm14ochfMSTEknozElwnCopdmX9Mvj7tWS&#13;&#10;Eh+YqZkCI0p6Ep7ebF6+WHe2EDm0oGrhCIIYX3S2pG0Itsgyz1uhmR+BFQaNDTjNAqpun9WOdYiu&#13;&#10;VZaPx/OsA1dbB1x4j7d3g5FuEn7TCB4+NY0XgaiSYm4hnS6dVTyzzZoVe8dsK/k5DfYPWWgmDQa9&#13;&#10;QN2xwMjByd+gtOQOPDRhxEFn0DSSi1QDVjMZ/1LNQ8usSLUgOd5eaPL/D5Z/PH52RNYlXVBimMYW&#13;&#10;PYo+kDfQk0Vkp7O+QKcHi26hx2vscqrU23vgXz0xsG2Z2Ytb56BrBasxu0l8mV09HXB8BKm6D1Bj&#13;&#10;GHYIkID6xulIHZJBEB27dLp0JqbC8TJfLebLJZo42ub5ZP56Mk8xWPH03Dof3gnQJAolddj6BM+O&#13;&#10;9z7EdFjx5BKjeVCy3kmlkuL21VY5cmQ4Jrv0ndF/clOGdCVdzfLZwMBfIcbp+xOElgHnXUld0uXF&#13;&#10;iRWRt7emTtMYmFSDjCkrcyYycjewGPqqTx3LY4BIcgX1CZl1MIw3riMKLbjvlHQ42iX13w7MCUrU&#13;&#10;e4PdWU2m07gLSZnOFjkq7tpSXVuY4QhV0kDJIG5D2p/Im4Fb7GIjE7/PmZxTxpFNtJ/XK+7EtZ68&#13;&#10;nn8Cmx8AAAD//wMAUEsDBBQABgAIAAAAIQARZvnL5AAAABEBAAAPAAAAZHJzL2Rvd25yZXYueG1s&#13;&#10;TE9NT4NAEL2b+B82Y+LFtEsrIFCWxmg09WZbo9ctTIG4H7i7pfjvHU96mbzJvHkf5XrSio3ofG+N&#13;&#10;gMU8Aoamtk1vWgFv+6dZBswHaRqprEEB3+hhXV1elLJo7NlscdyFlpGI8YUU0IUwFJz7ukMt/dwO&#13;&#10;aOh2tE7LQKtreePkmcS14ssoSrmWvSGHTg740GH9uTtpAVm8GT/8y+3re50eVR5u7sbnLyfE9dX0&#13;&#10;uKJxvwIWcAp/H/DbgfJDRcEO9mQaz5SA2SLLiSogiVMCxIjjnMCBqMkyyYBXJf/fpPoBAAD//wMA&#13;&#10;UEsBAi0AFAAGAAgAAAAhALaDOJL+AAAA4QEAABMAAAAAAAAAAAAAAAAAAAAAAFtDb250ZW50X1R5&#13;&#10;cGVzXS54bWxQSwECLQAUAAYACAAAACEAOP0h/9YAAACUAQAACwAAAAAAAAAAAAAAAAAvAQAAX3Jl&#13;&#10;bHMvLnJlbHNQSwECLQAUAAYACAAAACEAEPGsJCYCAABMBAAADgAAAAAAAAAAAAAAAAAuAgAAZHJz&#13;&#10;L2Uyb0RvYy54bWxQSwECLQAUAAYACAAAACEAEWb5y+QAAAARAQAADwAAAAAAAAAAAAAAAACABAAA&#13;&#10;ZHJzL2Rvd25yZXYueG1sUEsFBgAAAAAEAAQA8wAAAJEFAAAAAA==&#13;&#10;">
                <v:textbox>
                  <w:txbxContent>
                    <w:p w14:paraId="6AB43762" w14:textId="77777777" w:rsidR="00FF0D13" w:rsidRDefault="00FF0D13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CDEE1BE" w14:textId="4D77097F" w:rsidR="00E61A26" w:rsidRPr="00827B6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27B6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BICHON FRISE</w:t>
                      </w:r>
                    </w:p>
                    <w:p w14:paraId="2353AEFD" w14:textId="57B88C7C" w:rsidR="00E931EB" w:rsidRDefault="0037550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Anna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Chernivetska</w:t>
                      </w:r>
                      <w:proofErr w:type="spellEnd"/>
                      <w:r w:rsidR="00E931EB" w:rsidRPr="00F622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Yuran</w:t>
                      </w:r>
                      <w:proofErr w:type="spellEnd"/>
                      <w:r w:rsidR="00E931EB" w:rsidRPr="00F622C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="00EE1EB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F6385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7E01F37C" w14:textId="5AAEE5F4" w:rsidR="00082E21" w:rsidRPr="00827B66" w:rsidRDefault="00082E21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1142BE" w14:textId="5EBA4B62" w:rsidR="00082E21" w:rsidRPr="00C57832" w:rsidRDefault="00082E21" w:rsidP="00082E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C5783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BOLOGNESE</w:t>
                      </w:r>
                    </w:p>
                    <w:p w14:paraId="483A23BB" w14:textId="0CD3EEE7" w:rsidR="00082E21" w:rsidRPr="00C57832" w:rsidRDefault="00BE5098" w:rsidP="00082E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Van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Driel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r w:rsidR="00F50167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6</w:t>
                      </w:r>
                      <w:proofErr w:type="gramEnd"/>
                    </w:p>
                    <w:p w14:paraId="33A55FD1" w14:textId="77777777" w:rsidR="00E61A26" w:rsidRPr="00C57832" w:rsidRDefault="00E61A26" w:rsidP="00082E21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6A59A95E" w14:textId="77777777" w:rsidR="00E61A26" w:rsidRPr="00C57832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C5783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BOSTON TERRIER</w:t>
                      </w:r>
                    </w:p>
                    <w:p w14:paraId="23F8F533" w14:textId="1DAAA012" w:rsidR="00DD1CF4" w:rsidRDefault="005F4AFE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Marion Campbell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Lisvarna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37550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31</w:t>
                      </w:r>
                    </w:p>
                    <w:p w14:paraId="552EBA9E" w14:textId="77777777" w:rsidR="00F50167" w:rsidRPr="00E61A26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88C36D4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CAVALIER KING CHARLES SPANIEL</w:t>
                      </w:r>
                    </w:p>
                    <w:p w14:paraId="46204625" w14:textId="001B0A63" w:rsidR="00E61A26" w:rsidRDefault="00BF78C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Michael Hegarty</w:t>
                      </w:r>
                      <w:r w:rsidR="005F4AF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Chantismere</w:t>
                      </w:r>
                      <w:proofErr w:type="spellEnd"/>
                      <w:r w:rsidR="005F4AF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5F6385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</w:p>
                    <w:p w14:paraId="49C5E93F" w14:textId="77777777" w:rsidR="00104E24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A924E44" w14:textId="444FF063" w:rsidR="00E61A26" w:rsidRPr="00E80B8A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80B8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CHIHUAHUA L/C</w:t>
                      </w:r>
                    </w:p>
                    <w:p w14:paraId="69D15D05" w14:textId="379F250E" w:rsidR="00E61A26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C.Bettelheim</w:t>
                      </w:r>
                      <w:proofErr w:type="spellEnd"/>
                      <w:r w:rsidR="00E61A26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Lovely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Sprites</w:t>
                      </w:r>
                      <w:r w:rsidR="00E61A26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37550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proofErr w:type="gramEnd"/>
                    </w:p>
                    <w:p w14:paraId="1FEA6C40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F478825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CHIHUAHUA S/C</w:t>
                      </w:r>
                    </w:p>
                    <w:p w14:paraId="7986973D" w14:textId="2149735A" w:rsidR="00E251F5" w:rsidRDefault="00375504" w:rsidP="00E251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Eva Clarke &amp; Pat Lewis</w:t>
                      </w:r>
                      <w:r w:rsidR="00E251F5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Chompiras</w:t>
                      </w:r>
                      <w:proofErr w:type="spellEnd"/>
                      <w:r w:rsidR="00E251F5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88581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5</w:t>
                      </w:r>
                      <w:proofErr w:type="gramEnd"/>
                    </w:p>
                    <w:p w14:paraId="697482E9" w14:textId="77777777" w:rsidR="00E61A26" w:rsidRPr="00E61A26" w:rsidRDefault="00E61A26" w:rsidP="008623F0">
                      <w:pPr>
                        <w:pStyle w:val="NoSpacing"/>
                        <w:rPr>
                          <w:rFonts w:ascii="Arial" w:hAnsi="Arial" w:cs="Arial"/>
                          <w:color w:val="C9342B"/>
                          <w:sz w:val="18"/>
                          <w:szCs w:val="18"/>
                          <w:lang w:val="en-US"/>
                        </w:rPr>
                      </w:pPr>
                    </w:p>
                    <w:p w14:paraId="35CF0108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CHINESE CRESTED</w:t>
                      </w:r>
                    </w:p>
                    <w:p w14:paraId="76D6E784" w14:textId="6A42CA20" w:rsidR="001E0404" w:rsidRPr="00F622CA" w:rsidRDefault="00BF78C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Geraldine &amp; Alice Mooney</w:t>
                      </w:r>
                      <w:r w:rsidR="001E0404" w:rsidRPr="00F622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Talltales</w:t>
                      </w:r>
                      <w:proofErr w:type="spellEnd"/>
                      <w:r w:rsidR="001E0404" w:rsidRPr="00F622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5719F884" w14:textId="77777777" w:rsidR="00E61A26" w:rsidRPr="00F622CA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5FBAEB" w14:textId="77777777" w:rsidR="00E61A26" w:rsidRPr="0088581D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88581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COTON DU TULEAR</w:t>
                      </w:r>
                    </w:p>
                    <w:p w14:paraId="6592907A" w14:textId="74E87FDA" w:rsidR="00E61A26" w:rsidRPr="0088581D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8581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Elisabetta De Luca (</w:t>
                      </w:r>
                      <w:proofErr w:type="spellStart"/>
                      <w:proofErr w:type="gramStart"/>
                      <w:r w:rsidRPr="0088581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Cotonbrie</w:t>
                      </w:r>
                      <w:proofErr w:type="spellEnd"/>
                      <w:r w:rsidRPr="0088581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</w:t>
                      </w:r>
                      <w:proofErr w:type="gramEnd"/>
                    </w:p>
                    <w:p w14:paraId="42BD809F" w14:textId="77777777" w:rsidR="00E61A26" w:rsidRPr="0088581D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AFC279A" w14:textId="77777777" w:rsidR="00E61A26" w:rsidRPr="0088581D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88581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FRENCH BULLDOG</w:t>
                      </w:r>
                    </w:p>
                    <w:p w14:paraId="61D26F1A" w14:textId="00580C5E" w:rsidR="00104E24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Josh Henderson &amp; Olivia Timms</w:t>
                      </w:r>
                      <w:r w:rsidR="00F622CA" w:rsidRP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Olijah</w:t>
                      </w:r>
                      <w:proofErr w:type="spellEnd"/>
                      <w:r w:rsidR="00F622CA" w:rsidRP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F78C4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</w:p>
                    <w:p w14:paraId="4CDF3369" w14:textId="29C42501" w:rsidR="0088581D" w:rsidRDefault="0088581D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CF8435" w14:textId="755024D4" w:rsidR="0088581D" w:rsidRPr="00CA5C81" w:rsidRDefault="0088581D" w:rsidP="008858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CA5C8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GRIFFON BRUXELLOIS</w:t>
                      </w:r>
                    </w:p>
                    <w:p w14:paraId="270F9D3A" w14:textId="190E1356" w:rsidR="0088581D" w:rsidRPr="00CA5C81" w:rsidRDefault="00A7559C" w:rsidP="008858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Ms</w:t>
                      </w:r>
                      <w:proofErr w:type="spellEnd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O.Zadoinova</w:t>
                      </w:r>
                      <w:proofErr w:type="spellEnd"/>
                      <w:r w:rsidR="0088581D"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(Star Griff) 6</w:t>
                      </w:r>
                    </w:p>
                    <w:p w14:paraId="627C3860" w14:textId="77777777" w:rsidR="00FF0D13" w:rsidRPr="00CA5C81" w:rsidRDefault="00FF0D13" w:rsidP="00D86536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13483EAB" w14:textId="5BEB0719" w:rsidR="00E61A26" w:rsidRPr="00E61A26" w:rsidRDefault="00D86536" w:rsidP="00D8653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                                </w:t>
                      </w:r>
                      <w:r w:rsidR="00E61A26"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HAVANESE</w:t>
                      </w:r>
                    </w:p>
                    <w:p w14:paraId="2064FF99" w14:textId="6F0B477B" w:rsidR="00F50167" w:rsidRDefault="005F4AFE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 &amp; Mrs Blevins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Blevwil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F78C4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375504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015B09C0" w14:textId="77777777" w:rsidR="004F76C0" w:rsidRDefault="004F76C0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AE17CAF" w14:textId="244EE2AF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JAPANESE CHIN</w:t>
                      </w:r>
                    </w:p>
                    <w:p w14:paraId="0E04682E" w14:textId="736F7048" w:rsidR="00E61A26" w:rsidRPr="00F50167" w:rsidRDefault="00EE1EB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  <w:r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Marie Thorpe</w:t>
                      </w:r>
                      <w:r w:rsidR="00E61A26"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Ashaka</w:t>
                      </w:r>
                      <w:proofErr w:type="spellEnd"/>
                      <w:r w:rsidR="00E61A26"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BF78C4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9</w:t>
                      </w:r>
                      <w:proofErr w:type="gramEnd"/>
                    </w:p>
                    <w:p w14:paraId="2C33E94E" w14:textId="77777777" w:rsidR="00027428" w:rsidRPr="00E61A26" w:rsidRDefault="00027428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</w:p>
                    <w:p w14:paraId="5A1D746B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K</w:t>
                      </w:r>
                      <w:proofErr w:type="spellEnd"/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ING CHARLES SPANIEL</w:t>
                      </w:r>
                    </w:p>
                    <w:p w14:paraId="74F048D3" w14:textId="72FD42F1" w:rsidR="00EE1EB6" w:rsidRDefault="005F4AFE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Mrs Kendall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Headra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F78C4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88581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0A62BA80" w14:textId="77777777" w:rsidR="00375504" w:rsidRDefault="0037550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207648C" w14:textId="77777777" w:rsidR="00EE1EB6" w:rsidRPr="00104E24" w:rsidRDefault="00EE1EB6" w:rsidP="00EE1EB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04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LHASA APSO</w:t>
                      </w:r>
                    </w:p>
                    <w:p w14:paraId="246D3DF0" w14:textId="47D94DBD" w:rsidR="00027428" w:rsidRDefault="00DD1CF4" w:rsidP="00EE1EB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J </w:t>
                      </w:r>
                      <w:r w:rsid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>Webster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>Montrabella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88581D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  <w:p w14:paraId="20DB9125" w14:textId="5FB1B591" w:rsidR="005F6385" w:rsidRDefault="00FA0F93" w:rsidP="00EE1EB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Mr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A.Horne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F6385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5F6385">
                        <w:rPr>
                          <w:rFonts w:ascii="Arial" w:hAnsi="Arial" w:cs="Arial"/>
                          <w:sz w:val="18"/>
                          <w:szCs w:val="18"/>
                        </w:rPr>
                        <w:t>Chanceinns</w:t>
                      </w:r>
                      <w:proofErr w:type="spellEnd"/>
                      <w:r w:rsidR="005F6385">
                        <w:rPr>
                          <w:rFonts w:ascii="Arial" w:hAnsi="Arial" w:cs="Arial"/>
                          <w:sz w:val="18"/>
                          <w:szCs w:val="18"/>
                        </w:rPr>
                        <w:t>) 1</w:t>
                      </w:r>
                      <w:r w:rsidR="0088581D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  <w:p w14:paraId="078DB28C" w14:textId="77777777" w:rsidR="00EE1EB6" w:rsidRDefault="00EE1EB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3C69E29" w14:textId="77777777" w:rsidR="00BF78C4" w:rsidRPr="00075058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7505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LOWCHEN</w:t>
                      </w:r>
                    </w:p>
                    <w:p w14:paraId="25AE912B" w14:textId="716B9E71" w:rsidR="00BF78C4" w:rsidRPr="00075058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>Bozena</w:t>
                      </w:r>
                      <w:proofErr w:type="spellEnd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>Smialowska</w:t>
                      </w:r>
                      <w:proofErr w:type="spellEnd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(Dart‘s Defender)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48FC310A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9ABD22E" w14:textId="139C64A6" w:rsidR="00E61A26" w:rsidRPr="00FA0694" w:rsidRDefault="00E56263" w:rsidP="001E040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42655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E3166D" wp14:editId="55AA0F82">
                <wp:simplePos x="0" y="0"/>
                <wp:positionH relativeFrom="column">
                  <wp:posOffset>-120316</wp:posOffset>
                </wp:positionH>
                <wp:positionV relativeFrom="paragraph">
                  <wp:posOffset>3144253</wp:posOffset>
                </wp:positionV>
                <wp:extent cx="2976880" cy="288758"/>
                <wp:effectExtent l="0" t="0" r="762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288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4295" w14:textId="77777777" w:rsidR="00E61A26" w:rsidRDefault="00E61A26" w:rsidP="00E61A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3E3166D" id="Text Box 4" o:spid="_x0000_s1029" type="#_x0000_t202" style="position:absolute;margin-left:-9.45pt;margin-top:247.6pt;width:234.4pt;height: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z8FQIAACYEAAAOAAAAZHJzL2Uyb0RvYy54bWysU81u2zAMvg/YOwi6L068pHGMOEWXLsOA&#10;7gdo9wCyLMfCZFGTlNjZ05eS3TTrtsswHQRSpD6SH8n1dd8qchTWSdAFnU2mlAjNoZJ6X9BvD7s3&#10;GSXOM10xBVoU9CQcvd68frXuTC5SaEBVwhIE0S7vTEEb702eJI43omVuAkZoNNZgW+ZRtfuksqxD&#10;9FYl6XR6lXRgK2OBC+fw9XYw0k3Er2vB/Ze6dsITVVDMzcfbxrsMd7JZs3xvmWkkH9Ng/5BFy6TG&#10;oGeoW+YZOVj5G1QruQUHtZ9waBOoa8lFrAGrmU1fVHPfMCNiLUiOM2ea3P+D5Z+P9+arJb5/Bz02&#10;MBbhzB3w745o2DZM78WNtdA1glUYeBYoSzrj8vFroNrlLoCU3SeosMns4CEC9bVtAytYJ0F0bMDp&#10;TLroPeH4mK6WV1mGJo62NMuWiyyGYPnTb2Od/yCgJUEoqMWmRnR2vHM+ZMPyJ5cQzIGS1U4qFRW7&#10;L7fKkiPDAdjFM6L/4qY06Qq6WqSLgYC/Qkzj+RNEKz1OspJtQbOzE8sDbe91FefMM6kGGVNWeuQx&#10;UDeQ6PuyJ7Iq6NsQINBaQnVCYi0Mg4uLhkID9iclHQ5tQd2PA7OCEvVRY3NWs/k8THlU5otlioq9&#10;tJSXFqY5QhXUUzKIWx83I/Cm4QabWMvI73MmY8o4jJH2cXHCtF/q0et5vTePAAAA//8DAFBLAwQU&#10;AAYACAAAACEAmtA1SeEAAAALAQAADwAAAGRycy9kb3ducmV2LnhtbEyPwU7DMAyG70i8Q2QkLmhL&#10;N7KtLU0nhASCGwwE16zx2orEKUnWlbcnnOBo+9Pv76+2kzVsRB96RxIW8wwYUuN0T62Et9f7WQ4s&#10;REVaGUco4RsDbOvzs0qV2p3oBcddbFkKoVAqCV2MQ8l5aDq0KszdgJRuB+etimn0LddenVK4NXyZ&#10;ZWtuVU/pQ6cGvOuw+dwdrYRcPI4f4en6+b1ZH0wRrzbjw5eX8vJiur0BFnGKfzD86id1qJPT3h1J&#10;B2YkzBZ5kVAJolgtgSVCiCJt9hJWItsAryv+v0P9AwAA//8DAFBLAQItABQABgAIAAAAIQC2gziS&#10;/gAAAOEBAAATAAAAAAAAAAAAAAAAAAAAAABbQ29udGVudF9UeXBlc10ueG1sUEsBAi0AFAAGAAgA&#10;AAAhADj9If/WAAAAlAEAAAsAAAAAAAAAAAAAAAAALwEAAF9yZWxzLy5yZWxzUEsBAi0AFAAGAAgA&#10;AAAhAA0Z/PwVAgAAJgQAAA4AAAAAAAAAAAAAAAAALgIAAGRycy9lMm9Eb2MueG1sUEsBAi0AFAAG&#10;AAgAAAAhAJrQNUnhAAAACwEAAA8AAAAAAAAAAAAAAAAAbwQAAGRycy9kb3ducmV2LnhtbFBLBQYA&#10;AAAABAAEAPMAAAB9BQAAAAA=&#10;">
                <v:textbox>
                  <w:txbxContent>
                    <w:p w14:paraId="41904295" w14:textId="77777777" w:rsidR="00E61A26" w:rsidRDefault="00E61A26" w:rsidP="00E61A26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9</w:t>
                      </w:r>
                    </w:p>
                  </w:txbxContent>
                </v:textbox>
              </v:shape>
            </w:pict>
          </mc:Fallback>
        </mc:AlternateContent>
      </w:r>
      <w:r w:rsidR="00082E21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7C9E3" wp14:editId="3503E548">
                <wp:simplePos x="0" y="0"/>
                <wp:positionH relativeFrom="column">
                  <wp:posOffset>3144253</wp:posOffset>
                </wp:positionH>
                <wp:positionV relativeFrom="paragraph">
                  <wp:posOffset>3144252</wp:posOffset>
                </wp:positionV>
                <wp:extent cx="2976880" cy="6545179"/>
                <wp:effectExtent l="0" t="0" r="762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545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0D3B" w14:textId="77777777" w:rsidR="001D4670" w:rsidRDefault="001D4670" w:rsidP="0071417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4E6FE0D" w14:textId="77777777" w:rsidR="00714172" w:rsidRPr="00075058" w:rsidRDefault="00714172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09DDAAE" w14:textId="3D140A96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MALTESE</w:t>
                            </w:r>
                          </w:p>
                          <w:p w14:paraId="60656D06" w14:textId="1F158C24" w:rsidR="00F50167" w:rsidRPr="005F4AFE" w:rsidRDefault="005F4AFE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 &amp; Mrs Jackson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Benatone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3755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766C1F22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CF34035" w14:textId="77777777" w:rsidR="00E61A26" w:rsidRPr="00BF78C4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78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PAPILLON</w:t>
                            </w:r>
                          </w:p>
                          <w:p w14:paraId="015C2EDB" w14:textId="6831F33A" w:rsidR="0047631D" w:rsidRDefault="0047631D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476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Dahila</w:t>
                            </w:r>
                            <w:proofErr w:type="spellEnd"/>
                            <w:r w:rsidRPr="00476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76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Uotila</w:t>
                            </w:r>
                            <w:proofErr w:type="spellEnd"/>
                            <w:r w:rsidRPr="00476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A7559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</w:p>
                          <w:p w14:paraId="3A752271" w14:textId="3AB72417" w:rsidR="00BF78C4" w:rsidRDefault="00BF78C4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4E3E425" w14:textId="4479FD27" w:rsidR="00BF78C4" w:rsidRPr="00BF78C4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78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PETIT BRABANCON</w:t>
                            </w:r>
                          </w:p>
                          <w:p w14:paraId="35B40D4C" w14:textId="7AD0BC6F" w:rsidR="00BF78C4" w:rsidRPr="005F6385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5F63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Messrs</w:t>
                            </w:r>
                            <w:proofErr w:type="spellEnd"/>
                            <w:r w:rsidRPr="005F63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F63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Selby</w:t>
                            </w:r>
                            <w:proofErr w:type="spellEnd"/>
                            <w:r w:rsidRPr="005F63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&amp; Roberts (</w:t>
                            </w:r>
                            <w:proofErr w:type="spellStart"/>
                            <w:r w:rsidRPr="005F63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Zilcan</w:t>
                            </w:r>
                            <w:proofErr w:type="spellEnd"/>
                            <w:r w:rsidRPr="005F63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) 5</w:t>
                            </w:r>
                          </w:p>
                          <w:p w14:paraId="1EF0546F" w14:textId="77777777" w:rsidR="00BF78C4" w:rsidRPr="005F6385" w:rsidRDefault="00BF78C4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D3D6F26" w14:textId="42CA206A" w:rsidR="00E61A26" w:rsidRPr="005F6385" w:rsidRDefault="00E61A26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F63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PEKINGESE</w:t>
                            </w:r>
                          </w:p>
                          <w:p w14:paraId="4DDC495A" w14:textId="218DC446" w:rsidR="00E61A26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F6385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fr-FR"/>
                              </w:rPr>
                              <w:t>Raymond O’Neill (</w:t>
                            </w:r>
                            <w:proofErr w:type="spellStart"/>
                            <w:r w:rsidRPr="005F6385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fr-FR"/>
                              </w:rPr>
                              <w:t>Trendylook</w:t>
                            </w:r>
                            <w:proofErr w:type="spellEnd"/>
                            <w:r w:rsidRPr="005F6385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A7559C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="00CA5C81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</w:p>
                          <w:p w14:paraId="25B9F1A8" w14:textId="77777777" w:rsidR="00FA0F93" w:rsidRPr="005F6385" w:rsidRDefault="00FA0F93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6F6E68D" w14:textId="77777777" w:rsidR="00E61A26" w:rsidRPr="00BF78C4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78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PHALENE</w:t>
                            </w:r>
                          </w:p>
                          <w:p w14:paraId="06454E4F" w14:textId="26569510" w:rsidR="00104E24" w:rsidRPr="00BF78C4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Joanna &amp; </w:t>
                            </w: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Karolina</w:t>
                            </w:r>
                            <w:proofErr w:type="spellEnd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Ciereszko</w:t>
                            </w:r>
                            <w:proofErr w:type="spellEnd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(Vive </w:t>
                            </w: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Vanette</w:t>
                            </w:r>
                            <w:proofErr w:type="spellEnd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A7559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</w:p>
                          <w:p w14:paraId="3C79DEAD" w14:textId="77777777" w:rsidR="009439D8" w:rsidRPr="0047631D" w:rsidRDefault="009439D8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73F9B15" w14:textId="77777777" w:rsidR="00E61A26" w:rsidRPr="00CA5C8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MEDIUM</w:t>
                            </w:r>
                          </w:p>
                          <w:p w14:paraId="673F427B" w14:textId="5E939710" w:rsidR="00A7559C" w:rsidRPr="00A7559C" w:rsidRDefault="00A7559C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Stefan Dimitrijevic </w:t>
                            </w:r>
                            <w:r w:rsidRPr="00A755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A755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Rosteco</w:t>
                            </w:r>
                            <w:proofErr w:type="spellEnd"/>
                            <w:r w:rsidRPr="00A755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76BE42CE" w14:textId="77777777" w:rsidR="00104E24" w:rsidRPr="00A7559C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651F54" w14:textId="77777777" w:rsidR="00E61A26" w:rsidRPr="00CA5C81" w:rsidRDefault="00E61A26" w:rsidP="00E562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MIN</w:t>
                            </w:r>
                          </w:p>
                          <w:p w14:paraId="2C2C2B01" w14:textId="14E7A486" w:rsidR="0047631D" w:rsidRPr="00CA5C81" w:rsidRDefault="0047631D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Magdalena </w:t>
                            </w: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Fierka</w:t>
                            </w:r>
                            <w:proofErr w:type="spellEnd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Moissante</w:t>
                            </w:r>
                            <w:proofErr w:type="spellEnd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FA0F93"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F7F61DE" w14:textId="77777777" w:rsidR="00E61A26" w:rsidRPr="00CA5C81" w:rsidRDefault="00E61A26" w:rsidP="004F76C0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DA4875" w14:textId="77777777" w:rsidR="00E61A26" w:rsidRPr="00CA5C8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STANDARD</w:t>
                            </w:r>
                          </w:p>
                          <w:p w14:paraId="2E9FF156" w14:textId="3307313C" w:rsidR="00F50167" w:rsidRPr="00CA5C81" w:rsidRDefault="0047631D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Miss </w:t>
                            </w: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L.Davies</w:t>
                            </w:r>
                            <w:proofErr w:type="spellEnd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Exalon</w:t>
                            </w:r>
                            <w:proofErr w:type="spellEnd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F78C4"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4379ACA" w14:textId="77777777" w:rsidR="00E61A26" w:rsidRPr="00CA5C8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243A198A" w14:textId="77777777" w:rsidR="00E61A26" w:rsidRPr="00CA5C8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TOY</w:t>
                            </w:r>
                          </w:p>
                          <w:p w14:paraId="63F29B06" w14:textId="1E8251FD" w:rsidR="00E61A26" w:rsidRPr="00BF78C4" w:rsidRDefault="001D4670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Messrs</w:t>
                            </w:r>
                            <w:proofErr w:type="spellEnd"/>
                            <w:r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Gadsby, Lynn &amp; Isherwood</w:t>
                            </w:r>
                            <w:r w:rsidR="00E61A26"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gramStart"/>
                            <w:r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Afterglow</w:t>
                            </w:r>
                            <w:r w:rsidR="00E61A26"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BF78C4"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CA5C81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proofErr w:type="gramEnd"/>
                          </w:p>
                          <w:p w14:paraId="6D32117D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4D5E039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PUG</w:t>
                            </w:r>
                          </w:p>
                          <w:p w14:paraId="0C07AF45" w14:textId="0C504BA6" w:rsidR="00E61A26" w:rsidRPr="009439D8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Caryn Coogan</w:t>
                            </w:r>
                            <w:r w:rsidR="008623F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Buzleo</w:t>
                            </w:r>
                            <w:proofErr w:type="spellEnd"/>
                            <w:r w:rsidR="008623F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CA5C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31</w:t>
                            </w:r>
                          </w:p>
                          <w:p w14:paraId="1DDBA543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6998130" w14:textId="7A246C0B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RUSSI</w:t>
                            </w:r>
                            <w:r w:rsidR="00F077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N TOY TERRIER L/C</w:t>
                            </w:r>
                          </w:p>
                          <w:p w14:paraId="0D89F9B7" w14:textId="7349719C" w:rsidR="00EE1EB6" w:rsidRDefault="0047631D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Svetlana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Viarnikouskaya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Waggingtail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7F14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4A0B3A49" w14:textId="2BC7CC2D" w:rsidR="00204D84" w:rsidRDefault="00204D8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CAB24B9" w14:textId="3EA2ECCE" w:rsidR="00204D84" w:rsidRPr="00E61A26" w:rsidRDefault="00204D84" w:rsidP="00204D8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RUSSKAYA TSVETNAYA BOLONKA</w:t>
                            </w:r>
                          </w:p>
                          <w:p w14:paraId="2AF0A308" w14:textId="2208C6D5" w:rsidR="00204D84" w:rsidRDefault="00204D84" w:rsidP="00204D8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Sylwia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Biedulska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6</w:t>
                            </w:r>
                          </w:p>
                          <w:p w14:paraId="37EA5DAC" w14:textId="77777777" w:rsidR="00F077C4" w:rsidRDefault="00F077C4" w:rsidP="00E5626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E6091E3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SHIH TZU</w:t>
                            </w:r>
                          </w:p>
                          <w:p w14:paraId="235AE7D0" w14:textId="68350DB5" w:rsidR="005F4AFE" w:rsidRPr="005F4AFE" w:rsidRDefault="005F4AFE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Hodgett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Crannusel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F78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58D0E83" w14:textId="77777777" w:rsidR="00E61A26" w:rsidRPr="00104E24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CDCB11F" w14:textId="5E692EC5" w:rsidR="00E61A26" w:rsidRPr="0088581D" w:rsidRDefault="00E61A26" w:rsidP="00FF0D1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858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TIBETAN SPANIELS</w:t>
                            </w:r>
                          </w:p>
                          <w:p w14:paraId="4E12043B" w14:textId="3D732F29" w:rsidR="008623F0" w:rsidRPr="0088581D" w:rsidRDefault="007F14CD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58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David &amp; the late Fiona Hurley</w:t>
                            </w:r>
                            <w:r w:rsidR="008623F0" w:rsidRPr="008858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8858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Lahume</w:t>
                            </w:r>
                            <w:proofErr w:type="spellEnd"/>
                            <w:r w:rsidR="008623F0" w:rsidRPr="008858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04D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2983B925" w14:textId="77777777" w:rsidR="00E61A26" w:rsidRPr="0088581D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6293D6" w14:textId="77777777" w:rsidR="00E61A26" w:rsidRPr="005F4AFE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F4A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TIBETAN TERRIER</w:t>
                            </w:r>
                          </w:p>
                          <w:p w14:paraId="09CE58F4" w14:textId="1B5A2F4B" w:rsidR="00E61A26" w:rsidRPr="00BF78C4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Mrs</w:t>
                            </w:r>
                            <w:proofErr w:type="spellEnd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K </w:t>
                            </w: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Guziolek</w:t>
                            </w:r>
                            <w:proofErr w:type="spellEnd"/>
                            <w:r w:rsidR="00E61A26"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(</w:t>
                            </w: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Boshanti</w:t>
                            </w:r>
                            <w:proofErr w:type="spellEnd"/>
                            <w:r w:rsidR="00E61A26"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)  </w:t>
                            </w:r>
                            <w:r w:rsidR="00BF78C4" w:rsidRPr="00BF78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1</w:t>
                            </w:r>
                            <w:r w:rsid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9</w:t>
                            </w:r>
                          </w:p>
                          <w:p w14:paraId="4C3744CF" w14:textId="717FB9A5" w:rsidR="00E61A26" w:rsidRPr="00BF78C4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4C01DB83" w14:textId="77777777" w:rsidR="00BF78C4" w:rsidRPr="00BF78C4" w:rsidRDefault="00BF78C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C9E3" id="Text Box 3" o:spid="_x0000_s1030" type="#_x0000_t202" style="position:absolute;margin-left:247.6pt;margin-top:247.6pt;width:234.4pt;height:51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vETJwIAAEwEAAAOAAAAZHJzL2Uyb0RvYy54bWysVNtu2zAMfR+wfxD0vjhJkzQx4hRdugwD&#13;&#10;ugvQ7gMYWY6FSaInKbGzry8lp2l2exnmB4EUqUPykPTypjOaHaTzCm3BR4MhZ9IKLJXdFfzr4+bN&#13;&#10;nDMfwJag0cqCH6XnN6vXr5Ztk8sx1qhL6RiBWJ+3TcHrEJo8y7yopQE/wEZaMlboDARS3S4rHbSE&#13;&#10;bnQ2Hg5nWYuubBwK6T3d3vVGvkr4VSVF+FxVXgamC065hXS6dG7jma2WkO8cNLUSpzTgH7IwoCwF&#13;&#10;PUPdQQC2d+o3KKOEQ49VGAg0GVaVEjLVQNWMhr9U81BDI1MtRI5vzjT5/wcrPh2+OKbKgl9xZsFQ&#13;&#10;ix5lF9hb7NhVZKdtfE5ODw25hY6uqcupUt/co/jmmcV1DXYnb53DtpZQUnaj+DK7eNrj+AiybT9i&#13;&#10;SWFgHzABdZUzkToigxE6del47kxMRdDleHE9m8/JJMg2m06mo+tFigH58/PG+fBeomFRKLij1id4&#13;&#10;ONz7ENOB/NklRvOoVblRWifF7bZr7dgBaEw26Tuh/+SmLWsLvpiOpz0Df4UYpu9PEEYFmnetTMHn&#13;&#10;ZyfII2/vbJmmMYDSvUwpa3siMnLXsxi6bZc6NokBIslbLI/ErMN+vGkdSajR/eCspdEuuP++Byc5&#13;&#10;0x8sdWcxmkziLiRlMr0ek+IuLdtLC1hBUAUPnPXiOqT9ibxZvKUuVirx+5LJKWUa2UT7ab3iTlzq&#13;&#10;yevlJ7B6AgAA//8DAFBLAwQUAAYACAAAACEA6D4Q1OMAAAARAQAADwAAAGRycy9kb3ducmV2Lnht&#13;&#10;bEyPQU/DMAyF70j8h8hIXBBLKW1Zu6YTAoHgBgPBNWuytiJxSpJ15d9jDgguli1/fn6vXs/WsEn7&#13;&#10;MDgUcLFIgGlsnRqwE/D6cne+BBaiRCWNQy3gSwdYN8dHtayUO+CznjaxYySCoZIC+hjHivPQ9trK&#13;&#10;sHCjRtrtnLcy0ug7rrw8kLg1PE2Sgls5IH3o5ahvet1+bPZWwDJ7mN7D4+XTW1vsTBnPrqb7Ty/E&#13;&#10;6cl8u6JyvQIW9Rz/LuAnA/mHhoxt3R5VYEZAVuYpob8NEWWRUcQtoXmal8Cbmv9P0nwDAAD//wMA&#13;&#10;UEsBAi0AFAAGAAgAAAAhALaDOJL+AAAA4QEAABMAAAAAAAAAAAAAAAAAAAAAAFtDb250ZW50X1R5&#13;&#10;cGVzXS54bWxQSwECLQAUAAYACAAAACEAOP0h/9YAAACUAQAACwAAAAAAAAAAAAAAAAAvAQAAX3Jl&#13;&#10;bHMvLnJlbHNQSwECLQAUAAYACAAAACEAJXrxEycCAABMBAAADgAAAAAAAAAAAAAAAAAuAgAAZHJz&#13;&#10;L2Uyb0RvYy54bWxQSwECLQAUAAYACAAAACEA6D4Q1OMAAAARAQAADwAAAAAAAAAAAAAAAACBBAAA&#13;&#10;ZHJzL2Rvd25yZXYueG1sUEsFBgAAAAAEAAQA8wAAAJEFAAAAAA==&#13;&#10;">
                <v:textbox>
                  <w:txbxContent>
                    <w:p w14:paraId="1BA70D3B" w14:textId="77777777" w:rsidR="001D4670" w:rsidRDefault="001D4670" w:rsidP="0071417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4E6FE0D" w14:textId="77777777" w:rsidR="00714172" w:rsidRPr="00075058" w:rsidRDefault="00714172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09DDAAE" w14:textId="3D140A96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MALTESE</w:t>
                      </w:r>
                    </w:p>
                    <w:p w14:paraId="60656D06" w14:textId="1F158C24" w:rsidR="00F50167" w:rsidRPr="005F4AFE" w:rsidRDefault="005F4AFE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 &amp; Mrs Jackson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Benatone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375504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  <w:p w14:paraId="766C1F22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CF34035" w14:textId="77777777" w:rsidR="00E61A26" w:rsidRPr="00BF78C4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BF78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PAPILLON</w:t>
                      </w:r>
                    </w:p>
                    <w:p w14:paraId="015C2EDB" w14:textId="6831F33A" w:rsidR="0047631D" w:rsidRDefault="0047631D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47631D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Dahila</w:t>
                      </w:r>
                      <w:proofErr w:type="spellEnd"/>
                      <w:r w:rsidRPr="0047631D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7631D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Uotila</w:t>
                      </w:r>
                      <w:proofErr w:type="spellEnd"/>
                      <w:r w:rsidRPr="0047631D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A7559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1</w:t>
                      </w:r>
                    </w:p>
                    <w:p w14:paraId="3A752271" w14:textId="3AB72417" w:rsidR="00BF78C4" w:rsidRDefault="00BF78C4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04E3E425" w14:textId="4479FD27" w:rsidR="00BF78C4" w:rsidRPr="00BF78C4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BF78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PETIT BRABANCON</w:t>
                      </w:r>
                    </w:p>
                    <w:p w14:paraId="35B40D4C" w14:textId="7AD0BC6F" w:rsidR="00BF78C4" w:rsidRPr="005F6385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5F63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Messrs</w:t>
                      </w:r>
                      <w:proofErr w:type="spellEnd"/>
                      <w:r w:rsidRPr="005F63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5F63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Selby</w:t>
                      </w:r>
                      <w:proofErr w:type="spellEnd"/>
                      <w:r w:rsidRPr="005F63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&amp; Roberts (</w:t>
                      </w:r>
                      <w:proofErr w:type="spellStart"/>
                      <w:r w:rsidRPr="005F63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Zilcan</w:t>
                      </w:r>
                      <w:proofErr w:type="spellEnd"/>
                      <w:r w:rsidRPr="005F63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) 5</w:t>
                      </w:r>
                    </w:p>
                    <w:p w14:paraId="1EF0546F" w14:textId="77777777" w:rsidR="00BF78C4" w:rsidRPr="005F6385" w:rsidRDefault="00BF78C4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1D3D6F26" w14:textId="42CA206A" w:rsidR="00E61A26" w:rsidRPr="005F6385" w:rsidRDefault="00E61A26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5F638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PEKINGESE</w:t>
                      </w:r>
                    </w:p>
                    <w:p w14:paraId="4DDC495A" w14:textId="218DC446" w:rsidR="00E61A26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fr-FR"/>
                        </w:rPr>
                      </w:pPr>
                      <w:r w:rsidRPr="005F6385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fr-FR"/>
                        </w:rPr>
                        <w:t>Raymond O’Neill (</w:t>
                      </w:r>
                      <w:proofErr w:type="spellStart"/>
                      <w:r w:rsidRPr="005F6385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fr-FR"/>
                        </w:rPr>
                        <w:t>Trendylook</w:t>
                      </w:r>
                      <w:proofErr w:type="spellEnd"/>
                      <w:r w:rsidRPr="005F6385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A7559C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fr-FR"/>
                        </w:rPr>
                        <w:t>5</w:t>
                      </w:r>
                      <w:r w:rsidR="00CA5C81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fr-FR"/>
                        </w:rPr>
                        <w:t>2</w:t>
                      </w:r>
                    </w:p>
                    <w:p w14:paraId="25B9F1A8" w14:textId="77777777" w:rsidR="00FA0F93" w:rsidRPr="005F6385" w:rsidRDefault="00FA0F93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16F6E68D" w14:textId="77777777" w:rsidR="00E61A26" w:rsidRPr="00BF78C4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BF78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PHALENE</w:t>
                      </w:r>
                    </w:p>
                    <w:p w14:paraId="06454E4F" w14:textId="26569510" w:rsidR="00104E24" w:rsidRPr="00BF78C4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Joanna &amp; </w:t>
                      </w:r>
                      <w:proofErr w:type="spellStart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Karolina</w:t>
                      </w:r>
                      <w:proofErr w:type="spellEnd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Ciereszko</w:t>
                      </w:r>
                      <w:proofErr w:type="spellEnd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(Vive </w:t>
                      </w:r>
                      <w:proofErr w:type="spellStart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Vanette</w:t>
                      </w:r>
                      <w:proofErr w:type="spellEnd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A7559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1</w:t>
                      </w:r>
                    </w:p>
                    <w:p w14:paraId="3C79DEAD" w14:textId="77777777" w:rsidR="009439D8" w:rsidRPr="0047631D" w:rsidRDefault="009439D8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673F9B15" w14:textId="77777777" w:rsidR="00E61A26" w:rsidRPr="00CA5C8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A5C8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MEDIUM</w:t>
                      </w:r>
                    </w:p>
                    <w:p w14:paraId="673F427B" w14:textId="5E939710" w:rsidR="00A7559C" w:rsidRPr="00A7559C" w:rsidRDefault="00A7559C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Stefan Dimitrijevic </w:t>
                      </w:r>
                      <w:r w:rsidRPr="00A7559C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A7559C">
                        <w:rPr>
                          <w:rFonts w:ascii="Arial" w:hAnsi="Arial" w:cs="Arial"/>
                          <w:sz w:val="18"/>
                          <w:szCs w:val="18"/>
                        </w:rPr>
                        <w:t>Rosteco</w:t>
                      </w:r>
                      <w:proofErr w:type="spellEnd"/>
                      <w:r w:rsidRPr="00A7559C">
                        <w:rPr>
                          <w:rFonts w:ascii="Arial" w:hAnsi="Arial" w:cs="Arial"/>
                          <w:sz w:val="18"/>
                          <w:szCs w:val="18"/>
                        </w:rPr>
                        <w:t>) 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  <w:p w14:paraId="76BE42CE" w14:textId="77777777" w:rsidR="00104E24" w:rsidRPr="00A7559C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651F54" w14:textId="77777777" w:rsidR="00E61A26" w:rsidRPr="00CA5C81" w:rsidRDefault="00E61A26" w:rsidP="00E562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A5C8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MIN</w:t>
                      </w:r>
                    </w:p>
                    <w:p w14:paraId="2C2C2B01" w14:textId="14E7A486" w:rsidR="0047631D" w:rsidRPr="00CA5C81" w:rsidRDefault="0047631D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Magdalena </w:t>
                      </w: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Fierka</w:t>
                      </w:r>
                      <w:proofErr w:type="spellEnd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Moissante</w:t>
                      </w:r>
                      <w:proofErr w:type="spellEnd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 w:rsidR="00FA0F93"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  <w:p w14:paraId="0F7F61DE" w14:textId="77777777" w:rsidR="00E61A26" w:rsidRPr="00CA5C81" w:rsidRDefault="00E61A26" w:rsidP="004F76C0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DA4875" w14:textId="77777777" w:rsidR="00E61A26" w:rsidRPr="00CA5C8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A5C8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STANDARD</w:t>
                      </w:r>
                    </w:p>
                    <w:p w14:paraId="2E9FF156" w14:textId="3307313C" w:rsidR="00F50167" w:rsidRPr="00CA5C81" w:rsidRDefault="0047631D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Miss </w:t>
                      </w: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L.Davies</w:t>
                      </w:r>
                      <w:proofErr w:type="spellEnd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(</w:t>
                      </w: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Exalon</w:t>
                      </w:r>
                      <w:proofErr w:type="spellEnd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F78C4" w:rsidRP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44379ACA" w14:textId="77777777" w:rsidR="00E61A26" w:rsidRPr="00CA5C8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</w:p>
                    <w:p w14:paraId="243A198A" w14:textId="77777777" w:rsidR="00E61A26" w:rsidRPr="00CA5C8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A5C8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TOY</w:t>
                      </w:r>
                    </w:p>
                    <w:p w14:paraId="63F29B06" w14:textId="1E8251FD" w:rsidR="00E61A26" w:rsidRPr="00BF78C4" w:rsidRDefault="001D4670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Messrs</w:t>
                      </w:r>
                      <w:proofErr w:type="spellEnd"/>
                      <w:r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 Gadsby, Lynn &amp; Isherwood</w:t>
                      </w:r>
                      <w:r w:rsidR="00E61A26"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gramStart"/>
                      <w:r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Afterglow</w:t>
                      </w:r>
                      <w:r w:rsidR="00E61A26"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BF78C4"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CA5C81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9</w:t>
                      </w:r>
                      <w:proofErr w:type="gramEnd"/>
                    </w:p>
                    <w:p w14:paraId="6D32117D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  <w:lang w:val="en-US"/>
                        </w:rPr>
                      </w:pPr>
                    </w:p>
                    <w:p w14:paraId="34D5E039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PUG</w:t>
                      </w:r>
                    </w:p>
                    <w:p w14:paraId="0C07AF45" w14:textId="0C504BA6" w:rsidR="00E61A26" w:rsidRPr="009439D8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Caryn Coogan</w:t>
                      </w:r>
                      <w:r w:rsidR="008623F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Buzleo</w:t>
                      </w:r>
                      <w:proofErr w:type="spellEnd"/>
                      <w:r w:rsidR="008623F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CA5C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31</w:t>
                      </w:r>
                    </w:p>
                    <w:p w14:paraId="1DDBA543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6998130" w14:textId="7A246C0B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RUSSI</w:t>
                      </w:r>
                      <w:r w:rsidR="00F077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N TOY TERRIER L/C</w:t>
                      </w:r>
                    </w:p>
                    <w:p w14:paraId="0D89F9B7" w14:textId="7349719C" w:rsidR="00EE1EB6" w:rsidRDefault="0047631D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Svetlana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Viarnikouskaya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Waggingtail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7F14C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4A0B3A49" w14:textId="2BC7CC2D" w:rsidR="00204D84" w:rsidRDefault="00204D8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CAB24B9" w14:textId="3EA2ECCE" w:rsidR="00204D84" w:rsidRPr="00E61A26" w:rsidRDefault="00204D84" w:rsidP="00204D8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RUSSKAYA TSVETNAYA BOLONKA</w:t>
                      </w:r>
                    </w:p>
                    <w:p w14:paraId="2AF0A308" w14:textId="2208C6D5" w:rsidR="00204D84" w:rsidRDefault="00204D84" w:rsidP="00204D8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Sylwia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Biedulska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6</w:t>
                      </w:r>
                    </w:p>
                    <w:p w14:paraId="37EA5DAC" w14:textId="77777777" w:rsidR="00F077C4" w:rsidRDefault="00F077C4" w:rsidP="00E5626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E6091E3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SHIH TZU</w:t>
                      </w:r>
                    </w:p>
                    <w:p w14:paraId="235AE7D0" w14:textId="68350DB5" w:rsidR="005F4AFE" w:rsidRPr="005F4AFE" w:rsidRDefault="005F4AFE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Hodgett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Crannusel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F78C4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758D0E83" w14:textId="77777777" w:rsidR="00E61A26" w:rsidRPr="00104E24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CDCB11F" w14:textId="5E692EC5" w:rsidR="00E61A26" w:rsidRPr="0088581D" w:rsidRDefault="00E61A26" w:rsidP="00FF0D1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8581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TIBETAN SPANIELS</w:t>
                      </w:r>
                    </w:p>
                    <w:p w14:paraId="4E12043B" w14:textId="3D732F29" w:rsidR="008623F0" w:rsidRPr="0088581D" w:rsidRDefault="007F14CD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581D">
                        <w:rPr>
                          <w:rFonts w:ascii="Arial" w:hAnsi="Arial" w:cs="Arial"/>
                          <w:sz w:val="18"/>
                          <w:szCs w:val="18"/>
                        </w:rPr>
                        <w:t>David &amp; the late Fiona Hurley</w:t>
                      </w:r>
                      <w:r w:rsidR="008623F0" w:rsidRPr="008858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88581D">
                        <w:rPr>
                          <w:rFonts w:ascii="Arial" w:hAnsi="Arial" w:cs="Arial"/>
                          <w:sz w:val="18"/>
                          <w:szCs w:val="18"/>
                        </w:rPr>
                        <w:t>Lahume</w:t>
                      </w:r>
                      <w:proofErr w:type="spellEnd"/>
                      <w:r w:rsidR="008623F0" w:rsidRPr="008858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204D84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</w:p>
                    <w:p w14:paraId="2983B925" w14:textId="77777777" w:rsidR="00E61A26" w:rsidRPr="0088581D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6293D6" w14:textId="77777777" w:rsidR="00E61A26" w:rsidRPr="005F4AFE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5F4AF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TIBETAN TERRIER</w:t>
                      </w:r>
                    </w:p>
                    <w:p w14:paraId="09CE58F4" w14:textId="1B5A2F4B" w:rsidR="00E61A26" w:rsidRPr="00BF78C4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  <w:proofErr w:type="spellStart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Mrs</w:t>
                      </w:r>
                      <w:proofErr w:type="spellEnd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K </w:t>
                      </w:r>
                      <w:proofErr w:type="spellStart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Guziolek</w:t>
                      </w:r>
                      <w:proofErr w:type="spellEnd"/>
                      <w:r w:rsidR="00E61A26" w:rsidRPr="00BF78C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(</w:t>
                      </w:r>
                      <w:proofErr w:type="spellStart"/>
                      <w:r w:rsidRPr="00BF78C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Boshanti</w:t>
                      </w:r>
                      <w:proofErr w:type="spellEnd"/>
                      <w:r w:rsidR="00E61A26" w:rsidRPr="00BF78C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)  </w:t>
                      </w:r>
                      <w:r w:rsidR="00BF78C4" w:rsidRPr="00BF78C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1</w:t>
                      </w:r>
                      <w:r w:rsidR="00CA5C81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9</w:t>
                      </w:r>
                    </w:p>
                    <w:p w14:paraId="4C3744CF" w14:textId="717FB9A5" w:rsidR="00E61A26" w:rsidRPr="00BF78C4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4C01DB83" w14:textId="77777777" w:rsidR="00BF78C4" w:rsidRPr="00BF78C4" w:rsidRDefault="00BF78C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A26">
        <w:rPr>
          <w:noProof/>
          <w:lang w:eastAsia="en-IE"/>
        </w:rPr>
        <w:drawing>
          <wp:inline distT="0" distB="0" distL="0" distR="0" wp14:anchorId="1A772AE5" wp14:editId="5E9530E3">
            <wp:extent cx="1764565" cy="1746814"/>
            <wp:effectExtent l="0" t="0" r="127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465" cy="17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26"/>
    <w:rsid w:val="00014722"/>
    <w:rsid w:val="00027428"/>
    <w:rsid w:val="00042655"/>
    <w:rsid w:val="00075058"/>
    <w:rsid w:val="00082E21"/>
    <w:rsid w:val="000E4DF3"/>
    <w:rsid w:val="00104E24"/>
    <w:rsid w:val="001D4670"/>
    <w:rsid w:val="001E0404"/>
    <w:rsid w:val="00204D84"/>
    <w:rsid w:val="00256E0A"/>
    <w:rsid w:val="0026423A"/>
    <w:rsid w:val="00297000"/>
    <w:rsid w:val="002B648F"/>
    <w:rsid w:val="002D75ED"/>
    <w:rsid w:val="002E1D00"/>
    <w:rsid w:val="00304643"/>
    <w:rsid w:val="00363122"/>
    <w:rsid w:val="00375504"/>
    <w:rsid w:val="003A5B22"/>
    <w:rsid w:val="003C6197"/>
    <w:rsid w:val="003E4A79"/>
    <w:rsid w:val="003F18FA"/>
    <w:rsid w:val="00404F31"/>
    <w:rsid w:val="0047631D"/>
    <w:rsid w:val="0047724D"/>
    <w:rsid w:val="004822DF"/>
    <w:rsid w:val="0049180B"/>
    <w:rsid w:val="004F76C0"/>
    <w:rsid w:val="0051707E"/>
    <w:rsid w:val="00534C70"/>
    <w:rsid w:val="005C3321"/>
    <w:rsid w:val="005F4AFE"/>
    <w:rsid w:val="005F6385"/>
    <w:rsid w:val="006155D2"/>
    <w:rsid w:val="00650B2A"/>
    <w:rsid w:val="006B6C44"/>
    <w:rsid w:val="00714172"/>
    <w:rsid w:val="0078639E"/>
    <w:rsid w:val="007D7021"/>
    <w:rsid w:val="007F14CD"/>
    <w:rsid w:val="00827B66"/>
    <w:rsid w:val="00830540"/>
    <w:rsid w:val="0085380D"/>
    <w:rsid w:val="008623F0"/>
    <w:rsid w:val="0086417F"/>
    <w:rsid w:val="0088581D"/>
    <w:rsid w:val="00931A55"/>
    <w:rsid w:val="009439D8"/>
    <w:rsid w:val="009E0385"/>
    <w:rsid w:val="00A7559C"/>
    <w:rsid w:val="00AB3B2E"/>
    <w:rsid w:val="00AB6E5F"/>
    <w:rsid w:val="00AB7E8C"/>
    <w:rsid w:val="00B61E1D"/>
    <w:rsid w:val="00BE5098"/>
    <w:rsid w:val="00BF78C4"/>
    <w:rsid w:val="00C240A2"/>
    <w:rsid w:val="00C57832"/>
    <w:rsid w:val="00C752C2"/>
    <w:rsid w:val="00C83445"/>
    <w:rsid w:val="00CA5C81"/>
    <w:rsid w:val="00D42B9C"/>
    <w:rsid w:val="00D86536"/>
    <w:rsid w:val="00D902B2"/>
    <w:rsid w:val="00D93CB6"/>
    <w:rsid w:val="00DC3449"/>
    <w:rsid w:val="00DD1CF4"/>
    <w:rsid w:val="00E012D1"/>
    <w:rsid w:val="00E251F5"/>
    <w:rsid w:val="00E52DC5"/>
    <w:rsid w:val="00E56263"/>
    <w:rsid w:val="00E61A26"/>
    <w:rsid w:val="00E64B45"/>
    <w:rsid w:val="00E80B8A"/>
    <w:rsid w:val="00E931EB"/>
    <w:rsid w:val="00EA4D62"/>
    <w:rsid w:val="00ED3314"/>
    <w:rsid w:val="00EE1EB6"/>
    <w:rsid w:val="00F0604C"/>
    <w:rsid w:val="00F077C4"/>
    <w:rsid w:val="00F1439C"/>
    <w:rsid w:val="00F50167"/>
    <w:rsid w:val="00F622CA"/>
    <w:rsid w:val="00F852C3"/>
    <w:rsid w:val="00FA0F93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C1A2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61A26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61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18</cp:revision>
  <cp:lastPrinted>2024-08-21T14:09:00Z</cp:lastPrinted>
  <dcterms:created xsi:type="dcterms:W3CDTF">2024-08-21T14:09:00Z</dcterms:created>
  <dcterms:modified xsi:type="dcterms:W3CDTF">2025-06-24T11:00:00Z</dcterms:modified>
</cp:coreProperties>
</file>