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80C15" w14:textId="2BAB72F3" w:rsidR="006155D2" w:rsidRDefault="00F205CB">
      <w:r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467FA" wp14:editId="3B32E72A">
                <wp:simplePos x="0" y="0"/>
                <wp:positionH relativeFrom="column">
                  <wp:posOffset>1748957</wp:posOffset>
                </wp:positionH>
                <wp:positionV relativeFrom="paragraph">
                  <wp:posOffset>3625950</wp:posOffset>
                </wp:positionV>
                <wp:extent cx="2976880" cy="5848350"/>
                <wp:effectExtent l="0" t="0" r="1397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6C749" w14:textId="48424A17" w:rsidR="00512D75" w:rsidRDefault="00512D75" w:rsidP="007C286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221402E" w14:textId="77777777" w:rsidR="00512D75" w:rsidRDefault="00512D75" w:rsidP="007C286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0034385" w14:textId="77777777" w:rsidR="00512D75" w:rsidRDefault="00512D75" w:rsidP="007C286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A1BACE2" w14:textId="02B8362E" w:rsidR="007C2862" w:rsidRPr="007C2862" w:rsidRDefault="007C2862" w:rsidP="007C286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C286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AFGHAN HOUND</w:t>
                            </w:r>
                          </w:p>
                          <w:p w14:paraId="7E5478FE" w14:textId="7C69ABF2" w:rsidR="00275B62" w:rsidRPr="001F08DD" w:rsidRDefault="0010638C" w:rsidP="001F08D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Domenico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Traversari</w:t>
                            </w:r>
                            <w:proofErr w:type="spellEnd"/>
                            <w:r w:rsidR="00B800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Altside</w:t>
                            </w:r>
                            <w:proofErr w:type="spellEnd"/>
                            <w:r w:rsidR="00B800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D460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  <w:p w14:paraId="783135D7" w14:textId="77777777" w:rsidR="004C143D" w:rsidRPr="001F08DD" w:rsidRDefault="004C143D" w:rsidP="007C286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0EF2BA3" w14:textId="77777777" w:rsidR="007C2862" w:rsidRPr="007C2862" w:rsidRDefault="007C2862" w:rsidP="007C286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C286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AZAWAKH</w:t>
                            </w:r>
                          </w:p>
                          <w:p w14:paraId="2A00C4BA" w14:textId="1DCEAB16" w:rsidR="001F08DD" w:rsidRPr="001F08DD" w:rsidRDefault="00CA6B2E" w:rsidP="001F08D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Kieran Young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Stonemartin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86664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EA0CB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35D91FAB" w14:textId="77777777" w:rsidR="007C2862" w:rsidRPr="001F08DD" w:rsidRDefault="007C2862" w:rsidP="00120A1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24408E"/>
                                <w:sz w:val="18"/>
                                <w:szCs w:val="18"/>
                              </w:rPr>
                            </w:pPr>
                          </w:p>
                          <w:p w14:paraId="65A0C2A8" w14:textId="77777777" w:rsidR="007C2862" w:rsidRPr="00602F27" w:rsidRDefault="007C2862" w:rsidP="007C286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02F2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BORZOI</w:t>
                            </w:r>
                          </w:p>
                          <w:p w14:paraId="65CBE83F" w14:textId="3CCDE1A7" w:rsidR="007C2862" w:rsidRDefault="001F08DD" w:rsidP="00D27DE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Karen Arden</w:t>
                            </w:r>
                            <w:r w:rsidR="007C2862" w:rsidRPr="00B90D9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Monterun</w:t>
                            </w:r>
                            <w:proofErr w:type="spellEnd"/>
                            <w:r w:rsidR="00EF13B2" w:rsidRPr="00B90D9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r w:rsidR="007C2862" w:rsidRPr="00B90D9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D5A8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B8007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494D1080" w14:textId="77777777" w:rsidR="00D27DE0" w:rsidRPr="00602F27" w:rsidRDefault="00D27DE0" w:rsidP="00D27DE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A99ABD3" w14:textId="77777777" w:rsidR="007C2862" w:rsidRPr="00602F27" w:rsidRDefault="007C2862" w:rsidP="007C286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02F2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DEERHOUND</w:t>
                            </w:r>
                          </w:p>
                          <w:p w14:paraId="5E218BAE" w14:textId="1153A358" w:rsidR="00CA6B2E" w:rsidRDefault="00CA6B2E" w:rsidP="001F08D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Mr Charles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Rathcreevagh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D460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5C2F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42A6A449" w14:textId="77777777" w:rsidR="007C2862" w:rsidRPr="00602F27" w:rsidRDefault="007C2862" w:rsidP="007C286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DF95D2A" w14:textId="77777777" w:rsidR="007C2862" w:rsidRPr="00602F27" w:rsidRDefault="007C2862" w:rsidP="007C286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02F2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GREYHOUND</w:t>
                            </w:r>
                          </w:p>
                          <w:p w14:paraId="5E2C3B2D" w14:textId="45A331C5" w:rsidR="00AC48B8" w:rsidRPr="00CA6B2E" w:rsidRDefault="00AC48B8" w:rsidP="007C286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A6B2E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  <w:t>Viara</w:t>
                            </w:r>
                            <w:proofErr w:type="spellEnd"/>
                            <w:r w:rsidRPr="00CA6B2E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A6B2E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  <w:t>Gentchev</w:t>
                            </w:r>
                            <w:proofErr w:type="spellEnd"/>
                            <w:r w:rsidRPr="00CA6B2E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CA6B2E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  <w:t>Greyfort</w:t>
                            </w:r>
                            <w:proofErr w:type="spellEnd"/>
                            <w:r w:rsidRPr="00CA6B2E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D46066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  <w:t>6</w:t>
                            </w:r>
                            <w:r w:rsidR="005C2FC0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7C8C7A51" w14:textId="343D7B53" w:rsidR="002B5A5E" w:rsidRDefault="002B5A5E" w:rsidP="007C286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EF714D8" w14:textId="349C798F" w:rsidR="002B5A5E" w:rsidRPr="00602F27" w:rsidRDefault="002B5A5E" w:rsidP="002B5A5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HUNGARIAN </w:t>
                            </w:r>
                            <w:r w:rsidRPr="00602F2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GREYHOUND</w:t>
                            </w:r>
                          </w:p>
                          <w:p w14:paraId="50EDF6B8" w14:textId="28E45792" w:rsidR="001F08DD" w:rsidRPr="001F08DD" w:rsidRDefault="004D550F" w:rsidP="001F08D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Agnieszka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Nieznanska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Aislingalainn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94640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66A7B1AC" w14:textId="77777777" w:rsidR="007C2862" w:rsidRPr="009B59F9" w:rsidRDefault="007C2862" w:rsidP="00AC48B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A57FCC2" w14:textId="77777777" w:rsidR="007C2862" w:rsidRPr="00602F27" w:rsidRDefault="007C2862" w:rsidP="007C286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02F2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IRISH WOLFHOUND</w:t>
                            </w:r>
                          </w:p>
                          <w:p w14:paraId="541EC01E" w14:textId="32C60B33" w:rsidR="001F08DD" w:rsidRPr="004D550F" w:rsidRDefault="004D550F" w:rsidP="001F08D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55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Tim, Ian &amp; Marion Finney</w:t>
                            </w:r>
                            <w:r w:rsidR="00CA6B2E" w:rsidRPr="004D55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4D55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Gulliagh</w:t>
                            </w:r>
                            <w:proofErr w:type="spellEnd"/>
                            <w:r w:rsidR="00CA6B2E" w:rsidRPr="004D55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86664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="00D460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0BAA5F86" w14:textId="77777777" w:rsidR="007C2862" w:rsidRPr="004D550F" w:rsidRDefault="007C2862" w:rsidP="007C286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21F3FFE" w14:textId="77777777" w:rsidR="007C2862" w:rsidRPr="00AD5A85" w:rsidRDefault="007C2862" w:rsidP="007C286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D5A8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ITALIAN GREYHOUND</w:t>
                            </w:r>
                          </w:p>
                          <w:p w14:paraId="3ABD1F7B" w14:textId="7CD20D77" w:rsidR="001F08DD" w:rsidRPr="00AD5A85" w:rsidRDefault="00CA6B2E" w:rsidP="001F08D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D5A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Margaret </w:t>
                            </w:r>
                            <w:proofErr w:type="spellStart"/>
                            <w:r w:rsidRPr="00AD5A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Corr</w:t>
                            </w:r>
                            <w:proofErr w:type="spellEnd"/>
                            <w:r w:rsidRPr="00AD5A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AD5A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Crystalclear</w:t>
                            </w:r>
                            <w:proofErr w:type="spellEnd"/>
                            <w:r w:rsidRPr="00AD5A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8A0A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 w:rsidR="005C2F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66BF7592" w14:textId="77777777" w:rsidR="007C2862" w:rsidRPr="00AD5A85" w:rsidRDefault="007C2862" w:rsidP="007C286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A0E452B" w14:textId="77777777" w:rsidR="007C2862" w:rsidRPr="00AD5A85" w:rsidRDefault="007C2862" w:rsidP="007C286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D5A8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SALUKI</w:t>
                            </w:r>
                          </w:p>
                          <w:p w14:paraId="7A54BC6D" w14:textId="4EE19C2D" w:rsidR="001F08DD" w:rsidRDefault="00CA6B2E" w:rsidP="001F08D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D5A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Breda Dunne (</w:t>
                            </w:r>
                            <w:proofErr w:type="spellStart"/>
                            <w:r w:rsidRPr="00AD5A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Saffurah</w:t>
                            </w:r>
                            <w:proofErr w:type="spellEnd"/>
                            <w:r w:rsidRPr="00AD5A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AD5A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5C2F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2320F949" w14:textId="43083C96" w:rsidR="00120A16" w:rsidRPr="00AD5A85" w:rsidRDefault="00120A16" w:rsidP="00CB012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F8BEA28" w14:textId="6163292F" w:rsidR="00120A16" w:rsidRPr="00AD5A85" w:rsidRDefault="00120A16" w:rsidP="00120A1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D5A8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SLOUGHI</w:t>
                            </w:r>
                          </w:p>
                          <w:p w14:paraId="046D90B2" w14:textId="50B33A90" w:rsidR="001F08DD" w:rsidRPr="005C2FC0" w:rsidRDefault="0086664E" w:rsidP="001F08D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C2FC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V.A </w:t>
                            </w:r>
                            <w:proofErr w:type="spellStart"/>
                            <w:proofErr w:type="gramStart"/>
                            <w:r w:rsidRPr="005C2FC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Schachinger</w:t>
                            </w:r>
                            <w:proofErr w:type="spellEnd"/>
                            <w:r w:rsidRPr="005C2FC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 (</w:t>
                            </w:r>
                            <w:proofErr w:type="gramEnd"/>
                            <w:r w:rsidRPr="005C2FC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De </w:t>
                            </w:r>
                            <w:proofErr w:type="spellStart"/>
                            <w:r w:rsidRPr="005C2FC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Polvo</w:t>
                            </w:r>
                            <w:proofErr w:type="spellEnd"/>
                            <w:r w:rsidRPr="005C2FC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Magico) </w:t>
                            </w:r>
                            <w:r w:rsidR="002A0850" w:rsidRPr="005C2FC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8</w:t>
                            </w:r>
                          </w:p>
                          <w:p w14:paraId="2E0922E1" w14:textId="77777777" w:rsidR="00120A16" w:rsidRPr="005C2FC0" w:rsidRDefault="00120A16" w:rsidP="00CB012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789EC275" w14:textId="77777777" w:rsidR="00142CDB" w:rsidRPr="005C2FC0" w:rsidRDefault="00142CDB" w:rsidP="007C286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36A60837" w14:textId="0B8496ED" w:rsidR="007C2862" w:rsidRPr="00120A16" w:rsidRDefault="007C2862" w:rsidP="007C286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20A1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WHIPPET</w:t>
                            </w:r>
                          </w:p>
                          <w:p w14:paraId="5CFAD763" w14:textId="68DE963B" w:rsidR="00FA1F35" w:rsidRPr="00CA6B2E" w:rsidRDefault="004D550F" w:rsidP="001F08D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Messrs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Demmerling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Bartusch &amp; Khan</w:t>
                            </w:r>
                            <w:r w:rsidR="00CA6B2E" w:rsidRPr="00CA6B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Gentle Mind</w:t>
                            </w:r>
                            <w:r w:rsidR="00CA6B2E" w:rsidRPr="00CA6B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="00CA6B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2F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467F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37.7pt;margin-top:285.5pt;width:234.4pt;height:46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">
                <v:textbox>
                  <w:txbxContent>
                    <w:p w14:paraId="7826C749" w14:textId="48424A17" w:rsidR="00512D75" w:rsidRDefault="00512D75" w:rsidP="007C286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3221402E" w14:textId="77777777" w:rsidR="00512D75" w:rsidRDefault="00512D75" w:rsidP="007C286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70034385" w14:textId="77777777" w:rsidR="00512D75" w:rsidRDefault="00512D75" w:rsidP="007C286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0A1BACE2" w14:textId="02B8362E" w:rsidR="007C2862" w:rsidRPr="007C2862" w:rsidRDefault="007C2862" w:rsidP="007C286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7C2862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AFGHAN HOUND</w:t>
                      </w:r>
                    </w:p>
                    <w:p w14:paraId="7E5478FE" w14:textId="7C69ABF2" w:rsidR="00275B62" w:rsidRPr="001F08DD" w:rsidRDefault="0010638C" w:rsidP="001F08D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Domenico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Traversari</w:t>
                      </w:r>
                      <w:proofErr w:type="spellEnd"/>
                      <w:r w:rsidR="00B8007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Altside</w:t>
                      </w:r>
                      <w:proofErr w:type="spellEnd"/>
                      <w:r w:rsidR="00B8007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D46066">
                        <w:rPr>
                          <w:rFonts w:ascii="Arial" w:hAnsi="Arial" w:cs="Arial"/>
                          <w:sz w:val="18"/>
                          <w:szCs w:val="18"/>
                        </w:rPr>
                        <w:t>21</w:t>
                      </w:r>
                    </w:p>
                    <w:p w14:paraId="783135D7" w14:textId="77777777" w:rsidR="004C143D" w:rsidRPr="001F08DD" w:rsidRDefault="004C143D" w:rsidP="007C286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0EF2BA3" w14:textId="77777777" w:rsidR="007C2862" w:rsidRPr="007C2862" w:rsidRDefault="007C2862" w:rsidP="007C286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7C2862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AZAWAKH</w:t>
                      </w:r>
                    </w:p>
                    <w:p w14:paraId="2A00C4BA" w14:textId="1DCEAB16" w:rsidR="001F08DD" w:rsidRPr="001F08DD" w:rsidRDefault="00CA6B2E" w:rsidP="001F08D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Kieran Young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Stonemartin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86664E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EA0CB6">
                        <w:rPr>
                          <w:rFonts w:ascii="Arial" w:hAnsi="Arial" w:cs="Arial"/>
                          <w:sz w:val="18"/>
                          <w:szCs w:val="18"/>
                        </w:rPr>
                        <w:t>7</w:t>
                      </w:r>
                    </w:p>
                    <w:p w14:paraId="35D91FAB" w14:textId="77777777" w:rsidR="007C2862" w:rsidRPr="001F08DD" w:rsidRDefault="007C2862" w:rsidP="00120A16">
                      <w:pPr>
                        <w:pStyle w:val="NoSpacing"/>
                        <w:rPr>
                          <w:rFonts w:ascii="Arial" w:hAnsi="Arial" w:cs="Arial"/>
                          <w:b/>
                          <w:color w:val="24408E"/>
                          <w:sz w:val="18"/>
                          <w:szCs w:val="18"/>
                        </w:rPr>
                      </w:pPr>
                    </w:p>
                    <w:p w14:paraId="65A0C2A8" w14:textId="77777777" w:rsidR="007C2862" w:rsidRPr="00602F27" w:rsidRDefault="007C2862" w:rsidP="007C286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02F2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BORZOI</w:t>
                      </w:r>
                    </w:p>
                    <w:p w14:paraId="65CBE83F" w14:textId="3CCDE1A7" w:rsidR="007C2862" w:rsidRDefault="001F08DD" w:rsidP="00D27DE0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Karen Arden</w:t>
                      </w:r>
                      <w:r w:rsidR="007C2862" w:rsidRPr="00B90D9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Monterun</w:t>
                      </w:r>
                      <w:proofErr w:type="spellEnd"/>
                      <w:r w:rsidR="00EF13B2" w:rsidRPr="00B90D9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r w:rsidR="007C2862" w:rsidRPr="00B90D9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AD5A8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B8007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</w:p>
                    <w:p w14:paraId="494D1080" w14:textId="77777777" w:rsidR="00D27DE0" w:rsidRPr="00602F27" w:rsidRDefault="00D27DE0" w:rsidP="00D27DE0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A99ABD3" w14:textId="77777777" w:rsidR="007C2862" w:rsidRPr="00602F27" w:rsidRDefault="007C2862" w:rsidP="007C286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02F2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DEERHOUND</w:t>
                      </w:r>
                    </w:p>
                    <w:p w14:paraId="5E218BAE" w14:textId="1153A358" w:rsidR="00CA6B2E" w:rsidRDefault="00CA6B2E" w:rsidP="001F08D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Mr Charles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Rathcreevagh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D46066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5C2FC0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</w:p>
                    <w:p w14:paraId="42A6A449" w14:textId="77777777" w:rsidR="007C2862" w:rsidRPr="00602F27" w:rsidRDefault="007C2862" w:rsidP="007C286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DF95D2A" w14:textId="77777777" w:rsidR="007C2862" w:rsidRPr="00602F27" w:rsidRDefault="007C2862" w:rsidP="007C286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02F2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GREYHOUND</w:t>
                      </w:r>
                    </w:p>
                    <w:p w14:paraId="5E2C3B2D" w14:textId="45A331C5" w:rsidR="00AC48B8" w:rsidRPr="00CA6B2E" w:rsidRDefault="00AC48B8" w:rsidP="007C286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</w:pPr>
                      <w:proofErr w:type="spellStart"/>
                      <w:r w:rsidRPr="00CA6B2E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  <w:t>Viara</w:t>
                      </w:r>
                      <w:proofErr w:type="spellEnd"/>
                      <w:r w:rsidRPr="00CA6B2E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A6B2E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  <w:t>Gentchev</w:t>
                      </w:r>
                      <w:proofErr w:type="spellEnd"/>
                      <w:r w:rsidRPr="00CA6B2E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CA6B2E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  <w:t>Greyfort</w:t>
                      </w:r>
                      <w:proofErr w:type="spellEnd"/>
                      <w:r w:rsidRPr="00CA6B2E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  <w:t xml:space="preserve">) </w:t>
                      </w:r>
                      <w:r w:rsidR="00D46066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  <w:t>6</w:t>
                      </w:r>
                      <w:r w:rsidR="005C2FC0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  <w:t>4</w:t>
                      </w:r>
                    </w:p>
                    <w:p w14:paraId="7C8C7A51" w14:textId="343D7B53" w:rsidR="002B5A5E" w:rsidRDefault="002B5A5E" w:rsidP="007C2862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EF714D8" w14:textId="349C798F" w:rsidR="002B5A5E" w:rsidRPr="00602F27" w:rsidRDefault="002B5A5E" w:rsidP="002B5A5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HUNGARIAN </w:t>
                      </w:r>
                      <w:r w:rsidRPr="00602F2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GREYHOUND</w:t>
                      </w:r>
                    </w:p>
                    <w:p w14:paraId="50EDF6B8" w14:textId="28E45792" w:rsidR="001F08DD" w:rsidRPr="001F08DD" w:rsidRDefault="004D550F" w:rsidP="001F08D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Agnieszka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Nieznanska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Aislingalainn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946408">
                        <w:rPr>
                          <w:rFonts w:ascii="Arial" w:hAnsi="Arial" w:cs="Arial"/>
                          <w:sz w:val="18"/>
                          <w:szCs w:val="18"/>
                        </w:rPr>
                        <w:t>9</w:t>
                      </w:r>
                    </w:p>
                    <w:p w14:paraId="66A7B1AC" w14:textId="77777777" w:rsidR="007C2862" w:rsidRPr="009B59F9" w:rsidRDefault="007C2862" w:rsidP="00AC48B8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4A57FCC2" w14:textId="77777777" w:rsidR="007C2862" w:rsidRPr="00602F27" w:rsidRDefault="007C2862" w:rsidP="007C286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02F2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IRISH WOLFHOUND</w:t>
                      </w:r>
                    </w:p>
                    <w:p w14:paraId="541EC01E" w14:textId="32C60B33" w:rsidR="001F08DD" w:rsidRPr="004D550F" w:rsidRDefault="004D550F" w:rsidP="001F08D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D550F">
                        <w:rPr>
                          <w:rFonts w:ascii="Arial" w:hAnsi="Arial" w:cs="Arial"/>
                          <w:sz w:val="18"/>
                          <w:szCs w:val="18"/>
                        </w:rPr>
                        <w:t>Tim, Ian &amp; Marion Finney</w:t>
                      </w:r>
                      <w:r w:rsidR="00CA6B2E" w:rsidRPr="004D55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4D550F">
                        <w:rPr>
                          <w:rFonts w:ascii="Arial" w:hAnsi="Arial" w:cs="Arial"/>
                          <w:sz w:val="18"/>
                          <w:szCs w:val="18"/>
                        </w:rPr>
                        <w:t>Gulliagh</w:t>
                      </w:r>
                      <w:proofErr w:type="spellEnd"/>
                      <w:r w:rsidR="00CA6B2E" w:rsidRPr="004D55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86664E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="00D46066"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</w:p>
                    <w:p w14:paraId="0BAA5F86" w14:textId="77777777" w:rsidR="007C2862" w:rsidRPr="004D550F" w:rsidRDefault="007C2862" w:rsidP="007C286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221F3FFE" w14:textId="77777777" w:rsidR="007C2862" w:rsidRPr="00AD5A85" w:rsidRDefault="007C2862" w:rsidP="007C286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AD5A8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ITALIAN GREYHOUND</w:t>
                      </w:r>
                    </w:p>
                    <w:p w14:paraId="3ABD1F7B" w14:textId="7CD20D77" w:rsidR="001F08DD" w:rsidRPr="00AD5A85" w:rsidRDefault="00CA6B2E" w:rsidP="001F08D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D5A8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Margaret </w:t>
                      </w:r>
                      <w:proofErr w:type="spellStart"/>
                      <w:r w:rsidRPr="00AD5A85">
                        <w:rPr>
                          <w:rFonts w:ascii="Arial" w:hAnsi="Arial" w:cs="Arial"/>
                          <w:sz w:val="18"/>
                          <w:szCs w:val="18"/>
                        </w:rPr>
                        <w:t>Corr</w:t>
                      </w:r>
                      <w:proofErr w:type="spellEnd"/>
                      <w:r w:rsidRPr="00AD5A8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AD5A85">
                        <w:rPr>
                          <w:rFonts w:ascii="Arial" w:hAnsi="Arial" w:cs="Arial"/>
                          <w:sz w:val="18"/>
                          <w:szCs w:val="18"/>
                        </w:rPr>
                        <w:t>Crystalclear</w:t>
                      </w:r>
                      <w:proofErr w:type="spellEnd"/>
                      <w:r w:rsidRPr="00AD5A8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8A0AD2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  <w:r w:rsidR="005C2FC0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</w:p>
                    <w:p w14:paraId="66BF7592" w14:textId="77777777" w:rsidR="007C2862" w:rsidRPr="00AD5A85" w:rsidRDefault="007C2862" w:rsidP="007C286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A0E452B" w14:textId="77777777" w:rsidR="007C2862" w:rsidRPr="00AD5A85" w:rsidRDefault="007C2862" w:rsidP="007C286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AD5A8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SALUKI</w:t>
                      </w:r>
                    </w:p>
                    <w:p w14:paraId="7A54BC6D" w14:textId="4EE19C2D" w:rsidR="001F08DD" w:rsidRDefault="00CA6B2E" w:rsidP="001F08D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D5A85">
                        <w:rPr>
                          <w:rFonts w:ascii="Arial" w:hAnsi="Arial" w:cs="Arial"/>
                          <w:sz w:val="18"/>
                          <w:szCs w:val="18"/>
                        </w:rPr>
                        <w:t>Breda Dunne (</w:t>
                      </w:r>
                      <w:proofErr w:type="spellStart"/>
                      <w:r w:rsidRPr="00AD5A85">
                        <w:rPr>
                          <w:rFonts w:ascii="Arial" w:hAnsi="Arial" w:cs="Arial"/>
                          <w:sz w:val="18"/>
                          <w:szCs w:val="18"/>
                        </w:rPr>
                        <w:t>Saffurah</w:t>
                      </w:r>
                      <w:proofErr w:type="spellEnd"/>
                      <w:r w:rsidRPr="00AD5A8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AD5A85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5C2FC0">
                        <w:rPr>
                          <w:rFonts w:ascii="Arial" w:hAnsi="Arial" w:cs="Arial"/>
                          <w:sz w:val="18"/>
                          <w:szCs w:val="18"/>
                        </w:rPr>
                        <w:t>7</w:t>
                      </w:r>
                    </w:p>
                    <w:p w14:paraId="2320F949" w14:textId="43083C96" w:rsidR="00120A16" w:rsidRPr="00AD5A85" w:rsidRDefault="00120A16" w:rsidP="00CB012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F8BEA28" w14:textId="6163292F" w:rsidR="00120A16" w:rsidRPr="00AD5A85" w:rsidRDefault="00120A16" w:rsidP="00120A1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AD5A8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SLOUGHI</w:t>
                      </w:r>
                    </w:p>
                    <w:p w14:paraId="046D90B2" w14:textId="50B33A90" w:rsidR="001F08DD" w:rsidRPr="005C2FC0" w:rsidRDefault="0086664E" w:rsidP="001F08D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5C2FC0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V.A </w:t>
                      </w:r>
                      <w:proofErr w:type="spellStart"/>
                      <w:proofErr w:type="gramStart"/>
                      <w:r w:rsidRPr="005C2FC0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Schachinger</w:t>
                      </w:r>
                      <w:proofErr w:type="spellEnd"/>
                      <w:r w:rsidRPr="005C2FC0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 (</w:t>
                      </w:r>
                      <w:proofErr w:type="gramEnd"/>
                      <w:r w:rsidRPr="005C2FC0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De </w:t>
                      </w:r>
                      <w:proofErr w:type="spellStart"/>
                      <w:r w:rsidRPr="005C2FC0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Polvo</w:t>
                      </w:r>
                      <w:proofErr w:type="spellEnd"/>
                      <w:r w:rsidRPr="005C2FC0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Magico) </w:t>
                      </w:r>
                      <w:r w:rsidR="002A0850" w:rsidRPr="005C2FC0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8</w:t>
                      </w:r>
                    </w:p>
                    <w:p w14:paraId="2E0922E1" w14:textId="77777777" w:rsidR="00120A16" w:rsidRPr="005C2FC0" w:rsidRDefault="00120A16" w:rsidP="00CB012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14:paraId="789EC275" w14:textId="77777777" w:rsidR="00142CDB" w:rsidRPr="005C2FC0" w:rsidRDefault="00142CDB" w:rsidP="007C286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:lang w:val="fr-FR"/>
                        </w:rPr>
                      </w:pPr>
                    </w:p>
                    <w:p w14:paraId="36A60837" w14:textId="0B8496ED" w:rsidR="007C2862" w:rsidRPr="00120A16" w:rsidRDefault="007C2862" w:rsidP="007C286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20A16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WHIPPET</w:t>
                      </w:r>
                    </w:p>
                    <w:p w14:paraId="5CFAD763" w14:textId="68DE963B" w:rsidR="00FA1F35" w:rsidRPr="00CA6B2E" w:rsidRDefault="004D550F" w:rsidP="001F08D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Messrs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Demmerling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Bartusch &amp; Khan</w:t>
                      </w:r>
                      <w:r w:rsidR="00CA6B2E" w:rsidRPr="00CA6B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Gentle Mind</w:t>
                      </w:r>
                      <w:r w:rsidR="00CA6B2E" w:rsidRPr="00CA6B2E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  <w:r w:rsidR="00CA6B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C2FC0">
                        <w:rPr>
                          <w:rFonts w:ascii="Arial" w:hAnsi="Arial" w:cs="Arial"/>
                          <w:sz w:val="18"/>
                          <w:szCs w:val="18"/>
                        </w:rPr>
                        <w:t>51</w:t>
                      </w:r>
                    </w:p>
                  </w:txbxContent>
                </v:textbox>
              </v:shape>
            </w:pict>
          </mc:Fallback>
        </mc:AlternateContent>
      </w:r>
      <w:r w:rsidR="00672838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32C2D" wp14:editId="3B5D48BD">
                <wp:simplePos x="0" y="0"/>
                <wp:positionH relativeFrom="column">
                  <wp:posOffset>-47859</wp:posOffset>
                </wp:positionH>
                <wp:positionV relativeFrom="paragraph">
                  <wp:posOffset>2446020</wp:posOffset>
                </wp:positionV>
                <wp:extent cx="6243320" cy="641684"/>
                <wp:effectExtent l="0" t="0" r="1778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320" cy="6416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F6000" w14:textId="4CF92831" w:rsidR="002C4E03" w:rsidRDefault="00BA3554" w:rsidP="002C4E03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Group </w:t>
                            </w:r>
                            <w:r w:rsidR="001F08D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Lead</w:t>
                            </w:r>
                            <w:r w:rsidR="004B681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er</w:t>
                            </w:r>
                            <w:r w:rsidR="009A4C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</w:t>
                            </w:r>
                          </w:p>
                          <w:p w14:paraId="7BD736CE" w14:textId="4B5BF53D" w:rsidR="007C2862" w:rsidRPr="009A4C33" w:rsidRDefault="001F08DD" w:rsidP="002C4E0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Greyfort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Greyhounds</w:t>
                            </w:r>
                            <w:r w:rsidR="006E6521" w:rsidRPr="009A4C3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C2BE9" w:rsidRPr="009A4C3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D4606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5C2FC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4C2BE9" w:rsidRPr="009A4C3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E05ED4C" w14:textId="77777777" w:rsidR="001F08DD" w:rsidRDefault="001F08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32C2D" id="Text Box 2" o:spid="_x0000_s1027" type="#_x0000_t202" style="position:absolute;margin-left:-3.75pt;margin-top:192.6pt;width:491.6pt;height:5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">
                <v:textbox>
                  <w:txbxContent>
                    <w:p w14:paraId="1E7F6000" w14:textId="4CF92831" w:rsidR="002C4E03" w:rsidRDefault="00BA3554" w:rsidP="002C4E03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Group </w:t>
                      </w:r>
                      <w:r w:rsidR="001F08DD">
                        <w:rPr>
                          <w:rFonts w:ascii="Arial" w:hAnsi="Arial" w:cs="Arial"/>
                          <w:b/>
                          <w:bCs/>
                        </w:rPr>
                        <w:t>Lead</w:t>
                      </w:r>
                      <w:r w:rsidR="004B681E">
                        <w:rPr>
                          <w:rFonts w:ascii="Arial" w:hAnsi="Arial" w:cs="Arial"/>
                          <w:b/>
                          <w:bCs/>
                        </w:rPr>
                        <w:t>er</w:t>
                      </w:r>
                      <w:r w:rsidR="009A4C33">
                        <w:rPr>
                          <w:rFonts w:ascii="Arial" w:hAnsi="Arial" w:cs="Arial"/>
                          <w:b/>
                          <w:bCs/>
                        </w:rPr>
                        <w:t>s</w:t>
                      </w:r>
                    </w:p>
                    <w:p w14:paraId="7BD736CE" w14:textId="4B5BF53D" w:rsidR="007C2862" w:rsidRPr="009A4C33" w:rsidRDefault="001F08DD" w:rsidP="002C4E0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Greyfort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Greyhounds</w:t>
                      </w:r>
                      <w:r w:rsidR="006E6521" w:rsidRPr="009A4C3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C2BE9" w:rsidRPr="009A4C33">
                        <w:rPr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D46066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5C2FC0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4C2BE9" w:rsidRPr="009A4C33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5E05ED4C" w14:textId="77777777" w:rsidR="001F08DD" w:rsidRDefault="001F08DD"/>
                  </w:txbxContent>
                </v:textbox>
              </v:shape>
            </w:pict>
          </mc:Fallback>
        </mc:AlternateContent>
      </w:r>
      <w:r w:rsidR="007C2862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FF09E9" wp14:editId="0ECAE612">
                <wp:simplePos x="0" y="0"/>
                <wp:positionH relativeFrom="column">
                  <wp:posOffset>1737360</wp:posOffset>
                </wp:positionH>
                <wp:positionV relativeFrom="paragraph">
                  <wp:posOffset>3155315</wp:posOffset>
                </wp:positionV>
                <wp:extent cx="2976880" cy="318770"/>
                <wp:effectExtent l="0" t="0" r="13970" b="241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C1494" w14:textId="1271B7DD" w:rsidR="007C2862" w:rsidRDefault="007C2862" w:rsidP="007C2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  <w:u w:val="single"/>
                              </w:rPr>
                              <w:t xml:space="preserve">GROUP </w:t>
                            </w:r>
                            <w:r w:rsidR="00350B7C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  <w:u w:val="single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5FF09E9" id="Text Box 4" o:spid="_x0000_s1028" type="#_x0000_t202" style="position:absolute;margin-left:136.8pt;margin-top:248.45pt;width:234.4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">
                <v:textbox>
                  <w:txbxContent>
                    <w:p w14:paraId="111C1494" w14:textId="1271B7DD" w:rsidR="007C2862" w:rsidRDefault="007C2862" w:rsidP="007C2862">
                      <w:pPr>
                        <w:jc w:val="center"/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  <w:u w:val="single"/>
                        </w:rPr>
                        <w:t xml:space="preserve">GROUP </w:t>
                      </w:r>
                      <w:r w:rsidR="00350B7C"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  <w:u w:val="single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7C2862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3A820" wp14:editId="0DE5C751">
                <wp:simplePos x="0" y="0"/>
                <wp:positionH relativeFrom="column">
                  <wp:posOffset>1733550</wp:posOffset>
                </wp:positionH>
                <wp:positionV relativeFrom="paragraph">
                  <wp:posOffset>28575</wp:posOffset>
                </wp:positionV>
                <wp:extent cx="4457700" cy="2314575"/>
                <wp:effectExtent l="0" t="0" r="19050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CA39" w14:textId="501BBC21" w:rsidR="00BA3554" w:rsidRDefault="00BA3554" w:rsidP="00BA355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Congratulations to the </w:t>
                            </w:r>
                            <w:r w:rsidR="001F08D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Lead</w:t>
                            </w:r>
                            <w:r w:rsidR="004B681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ers</w:t>
                            </w:r>
                          </w:p>
                          <w:p w14:paraId="48E1D708" w14:textId="77777777" w:rsidR="00BA3554" w:rsidRPr="00A205E6" w:rsidRDefault="00BA3554" w:rsidP="00BA355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in the DR CLAUDER</w:t>
                            </w:r>
                            <w:r w:rsidRPr="00A205E6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A205E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B031E15" w14:textId="4F9213C0" w:rsidR="00BA3554" w:rsidRDefault="00BA3554" w:rsidP="00BA355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Top Breeder Competition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  <w:t>202</w:t>
                            </w:r>
                            <w:r w:rsidR="001F08DD"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61A5CCBD" w14:textId="77777777" w:rsidR="00BA3554" w:rsidRDefault="00BA3554" w:rsidP="00BA355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competition identifies the most consistent Breeders of top winning dogs at All Breed Championship Shows within each breed and ran from</w:t>
                            </w:r>
                          </w:p>
                          <w:p w14:paraId="1243947E" w14:textId="2762EBB5" w:rsidR="00EF13B2" w:rsidRDefault="00BA3554" w:rsidP="00BA355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1st January to 31st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December,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1F08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30AC68F2" w14:textId="4E0AC26F" w:rsidR="00BA3554" w:rsidRDefault="00EF13B2" w:rsidP="00BA355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Results up to and including </w:t>
                            </w:r>
                            <w:r w:rsidR="005C2F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All-</w:t>
                            </w:r>
                            <w:proofErr w:type="spellStart"/>
                            <w:r w:rsidR="005C2F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Irl</w:t>
                            </w:r>
                            <w:proofErr w:type="spellEnd"/>
                            <w:r w:rsidR="005C2F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Bull Breeds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BA35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142D02C" w14:textId="77777777" w:rsidR="00BA3554" w:rsidRDefault="00BA3554" w:rsidP="00BA355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B391408" w14:textId="77777777" w:rsidR="00BA3554" w:rsidRDefault="00BA3554" w:rsidP="00BA355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Breeders gain points from Green Star wins at </w:t>
                            </w:r>
                          </w:p>
                          <w:p w14:paraId="37C24DE6" w14:textId="77777777" w:rsidR="00BA3554" w:rsidRDefault="00BA3554" w:rsidP="00BA355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ALL BREED CHAMPIONSHIP SHOWS as follows:</w:t>
                            </w:r>
                          </w:p>
                          <w:p w14:paraId="343345F9" w14:textId="77777777" w:rsidR="00BA3554" w:rsidRPr="00A205E6" w:rsidRDefault="00BA3554" w:rsidP="00BA355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5 POINTS </w:t>
                            </w:r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awarded for the first Green Star won by a dog of </w:t>
                            </w:r>
                            <w:proofErr w:type="gramStart"/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their  breeding</w:t>
                            </w:r>
                            <w:proofErr w:type="gramEnd"/>
                          </w:p>
                          <w:p w14:paraId="2E103DFF" w14:textId="77777777" w:rsidR="00BA3554" w:rsidRDefault="00BA3554" w:rsidP="00BA355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 POINT </w:t>
                            </w:r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awarded for subsequent Green Stars won by that same dog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8DEF520" w14:textId="77777777" w:rsidR="007C2862" w:rsidRDefault="007C2862" w:rsidP="007C2862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6EB899" w14:textId="77777777" w:rsidR="007C2862" w:rsidRDefault="007C2862" w:rsidP="007C2862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Each Breed Winner will receive a Diploma, Rosette and Product</w:t>
                            </w:r>
                          </w:p>
                          <w:p w14:paraId="5EAC95AE" w14:textId="77777777" w:rsidR="007C2862" w:rsidRDefault="007C2862" w:rsidP="007C2862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Each Group Winner will receive a Diploma, Rosette,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>Crystal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and Product</w:t>
                            </w:r>
                          </w:p>
                          <w:p w14:paraId="1DF714B9" w14:textId="77777777" w:rsidR="007C2862" w:rsidRDefault="007C2862" w:rsidP="007C2862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There will also be a prize for the Overall Winner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3A820" id="Text Box 307" o:spid="_x0000_s1029" type="#_x0000_t202" style="position:absolute;margin-left:136.5pt;margin-top:2.25pt;width:351pt;height:1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">
                <v:textbox>
                  <w:txbxContent>
                    <w:p w14:paraId="6733CA39" w14:textId="501BBC21" w:rsidR="00BA3554" w:rsidRDefault="00BA3554" w:rsidP="00BA355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</w:rPr>
                        <w:t xml:space="preserve">Congratulations to the </w:t>
                      </w:r>
                      <w:r w:rsidR="001F08DD">
                        <w:rPr>
                          <w:rFonts w:ascii="Arial" w:hAnsi="Arial" w:cs="Arial"/>
                          <w:b/>
                          <w:bCs/>
                        </w:rPr>
                        <w:t>Lead</w:t>
                      </w:r>
                      <w:r w:rsidR="004B681E">
                        <w:rPr>
                          <w:rFonts w:ascii="Arial" w:hAnsi="Arial" w:cs="Arial"/>
                          <w:b/>
                          <w:bCs/>
                        </w:rPr>
                        <w:t>ers</w:t>
                      </w:r>
                    </w:p>
                    <w:p w14:paraId="48E1D708" w14:textId="77777777" w:rsidR="00BA3554" w:rsidRPr="00A205E6" w:rsidRDefault="00BA3554" w:rsidP="00BA355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</w:rPr>
                        <w:t xml:space="preserve"> in the DR CLAUDER</w:t>
                      </w:r>
                      <w:r w:rsidRPr="00A205E6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A205E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B031E15" w14:textId="4F9213C0" w:rsidR="00BA3554" w:rsidRDefault="00BA3554" w:rsidP="00BA355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Top Breeder Competition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  <w:t>202</w:t>
                      </w:r>
                      <w:r w:rsidR="001F08DD"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  <w:t>5</w:t>
                      </w:r>
                    </w:p>
                    <w:p w14:paraId="61A5CCBD" w14:textId="77777777" w:rsidR="00BA3554" w:rsidRDefault="00BA3554" w:rsidP="00BA355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 competition identifies the most consistent Breeders of top winning dogs at All Breed Championship Shows within each breed and ran from</w:t>
                      </w:r>
                    </w:p>
                    <w:p w14:paraId="1243947E" w14:textId="2762EBB5" w:rsidR="00EF13B2" w:rsidRDefault="00BA3554" w:rsidP="00BA355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1st January to 31st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December,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202</w:t>
                      </w:r>
                      <w:r w:rsidR="001F08DD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</w:p>
                    <w:p w14:paraId="30AC68F2" w14:textId="4E0AC26F" w:rsidR="00BA3554" w:rsidRDefault="00EF13B2" w:rsidP="00BA355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Results up to and including </w:t>
                      </w:r>
                      <w:r w:rsidR="005C2FC0">
                        <w:rPr>
                          <w:rFonts w:ascii="Arial" w:hAnsi="Arial" w:cs="Arial"/>
                          <w:sz w:val="20"/>
                          <w:szCs w:val="20"/>
                        </w:rPr>
                        <w:t>All-</w:t>
                      </w:r>
                      <w:proofErr w:type="spellStart"/>
                      <w:r w:rsidR="005C2FC0">
                        <w:rPr>
                          <w:rFonts w:ascii="Arial" w:hAnsi="Arial" w:cs="Arial"/>
                          <w:sz w:val="20"/>
                          <w:szCs w:val="20"/>
                        </w:rPr>
                        <w:t>Irl</w:t>
                      </w:r>
                      <w:proofErr w:type="spellEnd"/>
                      <w:r w:rsidR="005C2FC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Bull Breeds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BA35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142D02C" w14:textId="77777777" w:rsidR="00BA3554" w:rsidRDefault="00BA3554" w:rsidP="00BA355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B391408" w14:textId="77777777" w:rsidR="00BA3554" w:rsidRDefault="00BA3554" w:rsidP="00BA355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Breeders gain points from Green Star wins at </w:t>
                      </w:r>
                    </w:p>
                    <w:p w14:paraId="37C24DE6" w14:textId="77777777" w:rsidR="00BA3554" w:rsidRDefault="00BA3554" w:rsidP="00BA355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ALL BREED CHAMPIONSHIP SHOWS as follows:</w:t>
                      </w:r>
                    </w:p>
                    <w:p w14:paraId="343345F9" w14:textId="77777777" w:rsidR="00BA3554" w:rsidRPr="00A205E6" w:rsidRDefault="00BA3554" w:rsidP="00BA355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5 POINTS </w:t>
                      </w:r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awarded for the first Green Star won by a dog of </w:t>
                      </w:r>
                      <w:proofErr w:type="gramStart"/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>their  breeding</w:t>
                      </w:r>
                      <w:proofErr w:type="gramEnd"/>
                    </w:p>
                    <w:p w14:paraId="2E103DFF" w14:textId="77777777" w:rsidR="00BA3554" w:rsidRDefault="00BA3554" w:rsidP="00BA355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1 POINT </w:t>
                      </w:r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>awarded for subsequent Green Stars won by that same dog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78DEF520" w14:textId="77777777" w:rsidR="007C2862" w:rsidRDefault="007C2862" w:rsidP="007C2862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6EB899" w14:textId="77777777" w:rsidR="007C2862" w:rsidRDefault="007C2862" w:rsidP="007C2862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Each Breed Winner will receive a Diploma, Rosette and Product</w:t>
                      </w:r>
                    </w:p>
                    <w:p w14:paraId="5EAC95AE" w14:textId="77777777" w:rsidR="007C2862" w:rsidRDefault="007C2862" w:rsidP="007C2862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 xml:space="preserve">Each Group Winner will receive a Diploma, Rosette, </w:t>
                      </w:r>
                      <w:proofErr w:type="gramStart"/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>Crystal</w:t>
                      </w:r>
                      <w:proofErr w:type="gramEnd"/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 xml:space="preserve"> and Product</w:t>
                      </w:r>
                    </w:p>
                    <w:p w14:paraId="1DF714B9" w14:textId="77777777" w:rsidR="007C2862" w:rsidRDefault="007C2862" w:rsidP="007C2862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There will also be a prize for the Overall Winner</w:t>
                      </w:r>
                    </w:p>
                  </w:txbxContent>
                </v:textbox>
              </v:shape>
            </w:pict>
          </mc:Fallback>
        </mc:AlternateContent>
      </w:r>
      <w:r w:rsidR="007C2862">
        <w:rPr>
          <w:noProof/>
          <w:lang w:eastAsia="en-IE"/>
        </w:rPr>
        <w:drawing>
          <wp:inline distT="0" distB="0" distL="0" distR="0" wp14:anchorId="431C3349" wp14:editId="308DDDD3">
            <wp:extent cx="1733550" cy="1733550"/>
            <wp:effectExtent l="0" t="0" r="635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62"/>
    <w:rsid w:val="00055232"/>
    <w:rsid w:val="00097032"/>
    <w:rsid w:val="0010638C"/>
    <w:rsid w:val="00120A16"/>
    <w:rsid w:val="00142CDB"/>
    <w:rsid w:val="00144DC3"/>
    <w:rsid w:val="0019197A"/>
    <w:rsid w:val="001F08DD"/>
    <w:rsid w:val="002223A4"/>
    <w:rsid w:val="00250B8A"/>
    <w:rsid w:val="00275B62"/>
    <w:rsid w:val="00282826"/>
    <w:rsid w:val="002A0850"/>
    <w:rsid w:val="002B5A5E"/>
    <w:rsid w:val="002C4E03"/>
    <w:rsid w:val="002D1168"/>
    <w:rsid w:val="002F12FB"/>
    <w:rsid w:val="00350B7C"/>
    <w:rsid w:val="00374181"/>
    <w:rsid w:val="003A373C"/>
    <w:rsid w:val="003B0659"/>
    <w:rsid w:val="003B20E4"/>
    <w:rsid w:val="00407B82"/>
    <w:rsid w:val="004B681E"/>
    <w:rsid w:val="004C143D"/>
    <w:rsid w:val="004C2BE9"/>
    <w:rsid w:val="004D4F73"/>
    <w:rsid w:val="004D550F"/>
    <w:rsid w:val="00512D75"/>
    <w:rsid w:val="00573162"/>
    <w:rsid w:val="005C2FC0"/>
    <w:rsid w:val="00602F27"/>
    <w:rsid w:val="006155D2"/>
    <w:rsid w:val="00646D7E"/>
    <w:rsid w:val="00656493"/>
    <w:rsid w:val="00672838"/>
    <w:rsid w:val="006B3BB0"/>
    <w:rsid w:val="006E6521"/>
    <w:rsid w:val="00710494"/>
    <w:rsid w:val="00771A8F"/>
    <w:rsid w:val="007A2137"/>
    <w:rsid w:val="007C2862"/>
    <w:rsid w:val="0085482D"/>
    <w:rsid w:val="0086664E"/>
    <w:rsid w:val="008834FB"/>
    <w:rsid w:val="008A0AD2"/>
    <w:rsid w:val="008D1A9E"/>
    <w:rsid w:val="00911145"/>
    <w:rsid w:val="00946408"/>
    <w:rsid w:val="009A4C33"/>
    <w:rsid w:val="009B59F9"/>
    <w:rsid w:val="009F09E2"/>
    <w:rsid w:val="00A7413B"/>
    <w:rsid w:val="00A84F49"/>
    <w:rsid w:val="00AA09EA"/>
    <w:rsid w:val="00AA539E"/>
    <w:rsid w:val="00AC48B8"/>
    <w:rsid w:val="00AD5A85"/>
    <w:rsid w:val="00B42724"/>
    <w:rsid w:val="00B8007A"/>
    <w:rsid w:val="00B90D95"/>
    <w:rsid w:val="00BA3117"/>
    <w:rsid w:val="00BA3554"/>
    <w:rsid w:val="00CA6B2E"/>
    <w:rsid w:val="00CB0129"/>
    <w:rsid w:val="00D27DE0"/>
    <w:rsid w:val="00D31BF9"/>
    <w:rsid w:val="00D46066"/>
    <w:rsid w:val="00EA0CB6"/>
    <w:rsid w:val="00EF13B2"/>
    <w:rsid w:val="00F205CB"/>
    <w:rsid w:val="00FA1C5D"/>
    <w:rsid w:val="00FA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8E227"/>
  <w15:docId w15:val="{DA753B1D-7D80-EB44-B956-D4CDE4F5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62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7C2862"/>
    <w:pPr>
      <w:autoSpaceDE w:val="0"/>
      <w:autoSpaceDN w:val="0"/>
      <w:adjustRightInd w:val="0"/>
      <w:spacing w:after="0" w:line="288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7C28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Newuser</dc:creator>
  <cp:lastModifiedBy>Kelly Lawless</cp:lastModifiedBy>
  <cp:revision>61</cp:revision>
  <dcterms:created xsi:type="dcterms:W3CDTF">2022-08-24T17:55:00Z</dcterms:created>
  <dcterms:modified xsi:type="dcterms:W3CDTF">2025-11-08T10:18:00Z</dcterms:modified>
</cp:coreProperties>
</file>